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C18DC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 w14:textId="77777777" w:rsidR="00E044C2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 w14:textId="04CCBD0F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9D4AE4">
        <w:rPr>
          <w:rFonts w:ascii="宋体" w:hAnsi="宋体" w:hint="eastAsia"/>
          <w:color w:val="000000"/>
          <w:lang w:eastAsia="zh-CN"/>
        </w:rPr>
        <w:t>7</w:t>
      </w:r>
    </w:p>
    <w:p w14:paraId="5BD45BA5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7CCCBA14" w14:textId="14CE4682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D55D19">
        <w:rPr>
          <w:rFonts w:ascii="宋体" w:hAnsi="宋体" w:hint="eastAsia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年</w:t>
      </w:r>
      <w:r w:rsidR="00D55D19">
        <w:rPr>
          <w:rFonts w:ascii="宋体" w:hAnsi="宋体" w:hint="eastAsia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 w:rsidR="00E453AB">
        <w:rPr>
          <w:rFonts w:ascii="宋体" w:hAnsi="宋体" w:hint="eastAsia"/>
          <w:color w:val="000000"/>
          <w:lang w:eastAsia="zh-CN"/>
        </w:rPr>
        <w:t>21</w:t>
      </w:r>
      <w:r>
        <w:rPr>
          <w:rFonts w:ascii="宋体" w:hAnsi="宋体"/>
          <w:color w:val="000000"/>
          <w:lang w:eastAsia="zh-CN"/>
        </w:rPr>
        <w:t>日</w:t>
      </w:r>
    </w:p>
    <w:p w14:paraId="550B9C1B" w14:textId="77777777" w:rsidR="00E044C2" w:rsidRDefault="00000000">
      <w:r>
        <w:br w:type="page"/>
      </w:r>
    </w:p>
    <w:p w14:paraId="3970A7FA" w14:textId="77777777" w:rsidR="00E044C2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1E8F870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8"/>
        <w:gridCol w:w="1546"/>
        <w:gridCol w:w="3164"/>
        <w:gridCol w:w="2044"/>
      </w:tblGrid>
      <w:tr w:rsidR="00E044C2" w14:paraId="778DCF7B" w14:textId="77777777">
        <w:tc>
          <w:tcPr>
            <w:tcW w:w="1438" w:type="dxa"/>
            <w:shd w:val="clear" w:color="auto" w:fill="E6E6E6"/>
          </w:tcPr>
          <w:p w14:paraId="518FB9A0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E044C2" w14:paraId="28649B4C" w14:textId="77777777">
        <w:tc>
          <w:tcPr>
            <w:tcW w:w="1438" w:type="dxa"/>
          </w:tcPr>
          <w:p w14:paraId="165DA51C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3D5FDCAF" w14:textId="77777777">
        <w:tc>
          <w:tcPr>
            <w:tcW w:w="1438" w:type="dxa"/>
          </w:tcPr>
          <w:p w14:paraId="36A67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增加接口：</w:t>
            </w:r>
          </w:p>
          <w:p w14:paraId="722A0F56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WCS申请任务重新分配入库库位接口</w:t>
            </w:r>
          </w:p>
          <w:p w14:paraId="529B4C8E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525B0910" w14:textId="77777777">
        <w:tc>
          <w:tcPr>
            <w:tcW w:w="1438" w:type="dxa"/>
          </w:tcPr>
          <w:p w14:paraId="21A20AF4" w14:textId="25590B8A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 w14:textId="0B07F28E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 w14:textId="4B42051D" w:rsidR="00E044C2" w:rsidRPr="00D94421" w:rsidRDefault="00D94421">
            <w:pPr>
              <w:rPr>
                <w:color w:val="000000"/>
                <w:lang w:eastAsia="zh-CN"/>
              </w:rPr>
            </w:pPr>
            <w:proofErr w:type="spellStart"/>
            <w:r w:rsidRPr="00D94421">
              <w:rPr>
                <w:rFonts w:ascii="宋体" w:hAnsi="宋体"/>
                <w:color w:val="000000"/>
                <w:lang w:eastAsia="zh-CN"/>
              </w:rPr>
              <w:t>getAllLocInformation</w:t>
            </w:r>
            <w:proofErr w:type="spellEnd"/>
            <w:r w:rsidRPr="00D94421"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 w14:textId="75AE736F" w:rsidR="00E044C2" w:rsidRDefault="00D9442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7F25FCB8" w14:textId="77777777">
        <w:tc>
          <w:tcPr>
            <w:tcW w:w="1438" w:type="dxa"/>
          </w:tcPr>
          <w:p w14:paraId="097781BC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 w14:textId="7D89F49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新增接口：</w:t>
            </w:r>
          </w:p>
          <w:p w14:paraId="15AA1E33" w14:textId="3A554E90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 w:rsidRPr="00E91E88">
              <w:rPr>
                <w:rFonts w:ascii="宋体" w:hAnsi="宋体" w:hint="eastAsia"/>
                <w:color w:val="000000"/>
                <w:lang w:eastAsia="zh-CN"/>
              </w:rPr>
              <w:t>WMS主动下发入库任务</w:t>
            </w:r>
          </w:p>
          <w:p w14:paraId="73717290" w14:textId="77777777" w:rsid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手动申请完成任务</w:t>
            </w:r>
          </w:p>
          <w:p w14:paraId="7079DD42" w14:textId="1D620261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 w14:textId="36116F86" w:rsidR="00E044C2" w:rsidRDefault="00E91E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63DAC879" w14:textId="77777777">
        <w:tc>
          <w:tcPr>
            <w:tcW w:w="1438" w:type="dxa"/>
          </w:tcPr>
          <w:p w14:paraId="6F5D1621" w14:textId="743194F5" w:rsidR="00E044C2" w:rsidRDefault="000F203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 w14:textId="39EAAE73" w:rsidR="00E044C2" w:rsidRDefault="000F203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 w14:textId="41AF6FBE" w:rsidR="00E044C2" w:rsidRDefault="009B7EF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 w14:textId="1C6F4589" w:rsidR="00E044C2" w:rsidRDefault="009B7EF7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044C2" w14:paraId="436D3DE2" w14:textId="77777777">
        <w:tc>
          <w:tcPr>
            <w:tcW w:w="1438" w:type="dxa"/>
          </w:tcPr>
          <w:p w14:paraId="5B49B973" w14:textId="6D23FE9F" w:rsidR="00E044C2" w:rsidRDefault="00E8074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2026.1.14</w:t>
            </w:r>
          </w:p>
        </w:tc>
        <w:tc>
          <w:tcPr>
            <w:tcW w:w="1611" w:type="dxa"/>
          </w:tcPr>
          <w:p w14:paraId="365C5568" w14:textId="4BCA5645" w:rsidR="00E044C2" w:rsidRDefault="00E8074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1.5</w:t>
            </w:r>
          </w:p>
        </w:tc>
        <w:tc>
          <w:tcPr>
            <w:tcW w:w="3218" w:type="dxa"/>
          </w:tcPr>
          <w:p w14:paraId="0F454E73" w14:textId="0CD23A8B" w:rsidR="00E044C2" w:rsidRDefault="00E8074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增加批量出库接口</w:t>
            </w:r>
          </w:p>
        </w:tc>
        <w:tc>
          <w:tcPr>
            <w:tcW w:w="2147" w:type="dxa"/>
          </w:tcPr>
          <w:p w14:paraId="70DF592E" w14:textId="52BCEC57" w:rsidR="00E044C2" w:rsidRDefault="00E80749" w:rsidP="00E80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E80749" w14:paraId="5F6F8C05" w14:textId="77777777">
        <w:tc>
          <w:tcPr>
            <w:tcW w:w="1438" w:type="dxa"/>
          </w:tcPr>
          <w:p w14:paraId="46C8A26D" w14:textId="298B0036" w:rsidR="00E80749" w:rsidRDefault="00F96C6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2026.1.15</w:t>
            </w:r>
          </w:p>
        </w:tc>
        <w:tc>
          <w:tcPr>
            <w:tcW w:w="1611" w:type="dxa"/>
          </w:tcPr>
          <w:p w14:paraId="1A0C0FCF" w14:textId="5CCAD434" w:rsidR="00E80749" w:rsidRDefault="00F96C6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1.6</w:t>
            </w:r>
          </w:p>
        </w:tc>
        <w:tc>
          <w:tcPr>
            <w:tcW w:w="3218" w:type="dxa"/>
          </w:tcPr>
          <w:p w14:paraId="5BC7345E" w14:textId="1BA096D0" w:rsidR="00E80749" w:rsidRDefault="00F96C6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通知上报增加业务类型</w:t>
            </w:r>
          </w:p>
        </w:tc>
        <w:tc>
          <w:tcPr>
            <w:tcW w:w="2147" w:type="dxa"/>
          </w:tcPr>
          <w:p w14:paraId="0430CE86" w14:textId="50238F0A" w:rsidR="00E80749" w:rsidRDefault="00F96C6F" w:rsidP="00F96C6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F96C6F" w14:paraId="17B2BE6C" w14:textId="77777777">
        <w:tc>
          <w:tcPr>
            <w:tcW w:w="1438" w:type="dxa"/>
          </w:tcPr>
          <w:p w14:paraId="5AAFDE6D" w14:textId="046EEAFE" w:rsidR="00F96C6F" w:rsidRDefault="00724041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2026.1.21</w:t>
            </w:r>
          </w:p>
        </w:tc>
        <w:tc>
          <w:tcPr>
            <w:tcW w:w="1611" w:type="dxa"/>
          </w:tcPr>
          <w:p w14:paraId="27F4E9F8" w14:textId="3FE1A597" w:rsidR="00F96C6F" w:rsidRDefault="00724041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1.7</w:t>
            </w:r>
          </w:p>
        </w:tc>
        <w:tc>
          <w:tcPr>
            <w:tcW w:w="3218" w:type="dxa"/>
          </w:tcPr>
          <w:p w14:paraId="79C097EC" w14:textId="79C5E83B" w:rsidR="00F96C6F" w:rsidRDefault="0072404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增加接口获取站点数据</w:t>
            </w:r>
          </w:p>
        </w:tc>
        <w:tc>
          <w:tcPr>
            <w:tcW w:w="2147" w:type="dxa"/>
          </w:tcPr>
          <w:p w14:paraId="6C9127DA" w14:textId="7BC51D93" w:rsidR="00F96C6F" w:rsidRDefault="00724041" w:rsidP="00F96C6F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F96C6F" w14:paraId="6E3CE225" w14:textId="77777777">
        <w:tc>
          <w:tcPr>
            <w:tcW w:w="1438" w:type="dxa"/>
          </w:tcPr>
          <w:p w14:paraId="49808EBE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63F0E9AF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C41D689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74D01830" w14:textId="77777777" w:rsidR="00F96C6F" w:rsidRDefault="00F96C6F" w:rsidP="00F96C6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F96C6F" w14:paraId="5DD3544D" w14:textId="77777777">
        <w:tc>
          <w:tcPr>
            <w:tcW w:w="1438" w:type="dxa"/>
          </w:tcPr>
          <w:p w14:paraId="5AC7B6D6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ABE03F6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6AAD481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2A70E11" w14:textId="77777777" w:rsidR="00F96C6F" w:rsidRDefault="00F96C6F" w:rsidP="00F96C6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F96C6F" w14:paraId="60F66854" w14:textId="77777777">
        <w:tc>
          <w:tcPr>
            <w:tcW w:w="1438" w:type="dxa"/>
          </w:tcPr>
          <w:p w14:paraId="68C13E7D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588722D1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34F8ADC" w14:textId="77777777" w:rsidR="00F96C6F" w:rsidRDefault="00F96C6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D8EF915" w14:textId="77777777" w:rsidR="00F96C6F" w:rsidRDefault="00F96C6F" w:rsidP="00F96C6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 w14:textId="77777777" w:rsidR="00E044C2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0682B3CF" w14:textId="77777777" w:rsidR="00E044C2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695F0555" w14:textId="561B720C" w:rsidR="00FB2723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9884565" w:history="1">
            <w:r w:rsidR="00FB2723" w:rsidRPr="00512380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FB2723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FB2723" w:rsidRPr="00512380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FB2723">
              <w:rPr>
                <w:noProof/>
              </w:rPr>
              <w:tab/>
            </w:r>
            <w:r w:rsidR="00FB2723">
              <w:rPr>
                <w:noProof/>
              </w:rPr>
              <w:fldChar w:fldCharType="begin"/>
            </w:r>
            <w:r w:rsidR="00FB2723">
              <w:rPr>
                <w:noProof/>
              </w:rPr>
              <w:instrText xml:space="preserve"> PAGEREF _Toc219884565 \h </w:instrText>
            </w:r>
            <w:r w:rsidR="00FB2723">
              <w:rPr>
                <w:noProof/>
              </w:rPr>
            </w:r>
            <w:r w:rsidR="00FB2723">
              <w:rPr>
                <w:noProof/>
              </w:rPr>
              <w:fldChar w:fldCharType="separate"/>
            </w:r>
            <w:r w:rsidR="00FB2723">
              <w:rPr>
                <w:noProof/>
              </w:rPr>
              <w:t>5</w:t>
            </w:r>
            <w:r w:rsidR="00FB2723">
              <w:rPr>
                <w:noProof/>
              </w:rPr>
              <w:fldChar w:fldCharType="end"/>
            </w:r>
          </w:hyperlink>
        </w:p>
        <w:p w14:paraId="7D5C817D" w14:textId="0ACC6EAA" w:rsidR="00FB2723" w:rsidRDefault="00FB2723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6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_Toc219884566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0E0A307" w14:textId="1EDE6981" w:rsidR="00FB2723" w:rsidRDefault="00FB2723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6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_Toc219884567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24DB1EE2" w14:textId="7DA4F930" w:rsidR="00FB2723" w:rsidRDefault="00FB2723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6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_Toc219884568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53C87B1" w14:textId="2A852EAC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6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_Toc219884569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7E2E3EA1" w14:textId="37664DFF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4F25A292" w14:textId="0668EAD6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71DA8D15" w14:textId="350E661E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8635ADC" w14:textId="651720DF" w:rsidR="00FB2723" w:rsidRDefault="00FB2723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46A18A0E" w14:textId="2C99DCD3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3E3A16A6" w14:textId="50829349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5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5583B6CB" w14:textId="471A6D53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39087771" w14:textId="5C03EC5E" w:rsidR="00FB2723" w:rsidRDefault="00FB2723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14DB00E5" w14:textId="2F6650D0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WCS主动申请入库任务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30BE18AD" w14:textId="6F297108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7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07C56344" w14:textId="39A87C16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3A7DE6F1" w14:textId="01CAF0A7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0B119115" w14:textId="59D8A26C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3BF78AD3" w14:textId="1C24A744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2295A356" w14:textId="1D6ABA0D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61A7D62F" w14:textId="4A05A1B6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5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7ED0AEE6" w14:textId="52DAF259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26D2A7FD" w14:textId="1799580A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7A836741" w14:textId="700CE422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14:paraId="1E1D1A5B" w14:textId="3B13D132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8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批量出库任务申请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5D88E4B5" w14:textId="67D33AC0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67BAD0D0" w14:textId="679487D7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04E9AC55" w14:textId="64F6C12E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1384FA85" w14:textId="5390E14E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6F8B7849" w14:textId="08DEA074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54927CA8" w14:textId="21FB9EF7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5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12C527DA" w14:textId="3451EB98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手动申请完成任务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096A279" w14:textId="257A8854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1DE3D25A" w14:textId="13C341AF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48098ABB" w14:textId="6BEACC87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59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_Toc219884599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311BFF14" w14:textId="2A06BE7C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手动申请取消任务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1A155F43" w14:textId="585CFE38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40F43B45" w14:textId="234C7377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7492AD2A" w14:textId="73C40B43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3A0A2210" w14:textId="302557FE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6.8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14:paraId="31C998C1" w14:textId="4F0A070C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5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14:paraId="1DF5EEE5" w14:textId="4D68486E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14:paraId="7EDA854E" w14:textId="4A0CE392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2038F16E" w14:textId="20FE0EDB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6.9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获取站点数据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4392D89C" w14:textId="27D3A68B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0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738CB5BB" w14:textId="562D4931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14:paraId="7824B7B3" w14:textId="7F710C0A" w:rsidR="00FB2723" w:rsidRDefault="00FB2723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33A8361B" w14:textId="11989F18" w:rsidR="00FB2723" w:rsidRDefault="00FB2723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6.10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573068D2" w14:textId="7AD31F15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77323746" w14:textId="4373AD9B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5C7F635A" w14:textId="439D265D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5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1E135554" w14:textId="60F62004" w:rsidR="00FB2723" w:rsidRDefault="00FB2723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66BD44FD" w14:textId="248FFA0F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060C9713" w14:textId="309A2D94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2C0C5C5D" w14:textId="36B5886F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1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_Toc219884619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714038EB" w14:textId="44F34A05" w:rsidR="00FB2723" w:rsidRDefault="00FB2723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查询任务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47D4871B" w14:textId="6976B915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3F4FFAD7" w14:textId="4E1E540A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7A56D063" w14:textId="74B5CFC4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6F854E56" w14:textId="108C78C6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WCS上报通知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681B3A7E" w14:textId="7F911609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5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779FDA59" w14:textId="3EDC23EA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6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32</w:t>
            </w:r>
            <w:r>
              <w:rPr>
                <w:noProof/>
              </w:rPr>
              <w:fldChar w:fldCharType="end"/>
            </w:r>
          </w:hyperlink>
        </w:p>
        <w:p w14:paraId="4A887BB9" w14:textId="14C96179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7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WCS申请任务重新分配入库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33</w:t>
            </w:r>
            <w:r>
              <w:rPr>
                <w:noProof/>
              </w:rPr>
              <w:fldChar w:fldCharType="end"/>
            </w:r>
          </w:hyperlink>
        </w:p>
        <w:p w14:paraId="70FF378E" w14:textId="6A0D16F0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8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33</w:t>
            </w:r>
            <w:r>
              <w:rPr>
                <w:noProof/>
              </w:rPr>
              <w:fldChar w:fldCharType="end"/>
            </w:r>
          </w:hyperlink>
        </w:p>
        <w:p w14:paraId="0A032A24" w14:textId="1578ED02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29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34</w:t>
            </w:r>
            <w:r>
              <w:rPr>
                <w:noProof/>
              </w:rPr>
              <w:fldChar w:fldCharType="end"/>
            </w:r>
          </w:hyperlink>
        </w:p>
        <w:p w14:paraId="36745BC1" w14:textId="52347783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30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34</w:t>
            </w:r>
            <w:r>
              <w:rPr>
                <w:noProof/>
              </w:rPr>
              <w:fldChar w:fldCharType="end"/>
            </w:r>
          </w:hyperlink>
        </w:p>
        <w:p w14:paraId="28F0C931" w14:textId="57D0F04A" w:rsidR="00FB2723" w:rsidRDefault="00FB2723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31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WCS申请在库库位更换库位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_Toc219884631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35</w:t>
            </w:r>
            <w:r>
              <w:rPr>
                <w:noProof/>
              </w:rPr>
              <w:fldChar w:fldCharType="end"/>
            </w:r>
          </w:hyperlink>
        </w:p>
        <w:p w14:paraId="38631A9E" w14:textId="43E27473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32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35</w:t>
            </w:r>
            <w:r>
              <w:rPr>
                <w:noProof/>
              </w:rPr>
              <w:fldChar w:fldCharType="end"/>
            </w:r>
          </w:hyperlink>
        </w:p>
        <w:p w14:paraId="4D00F39E" w14:textId="74453835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33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_Toc219884633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35</w:t>
            </w:r>
            <w:r>
              <w:rPr>
                <w:noProof/>
              </w:rPr>
              <w:fldChar w:fldCharType="end"/>
            </w:r>
          </w:hyperlink>
        </w:p>
        <w:p w14:paraId="388ED488" w14:textId="36E3C546" w:rsidR="00FB2723" w:rsidRDefault="00FB2723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9884634" w:history="1"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6.15.3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51238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_Toc219884634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36</w:t>
            </w:r>
            <w:r>
              <w:rPr>
                <w:noProof/>
              </w:rPr>
              <w:fldChar w:fldCharType="end"/>
            </w:r>
          </w:hyperlink>
        </w:p>
        <w:p w14:paraId="59994891" w14:textId="5A7C40F8" w:rsidR="00E044C2" w:rsidRDefault="00000000">
          <w:r>
            <w:fldChar w:fldCharType="end"/>
          </w:r>
        </w:p>
      </w:sdtContent>
    </w:sdt>
    <w:p w14:paraId="6881D3D1" w14:textId="77777777" w:rsidR="00E044C2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1988456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5DE5A8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64FDF638" w14:textId="77777777" w:rsidR="00E044C2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9884566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073212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0BCC7353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9884567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2E1A08D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37D273C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1FB0784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</w:t>
      </w:r>
      <w:proofErr w:type="gramStart"/>
      <w:r>
        <w:rPr>
          <w:rFonts w:ascii="宋体" w:hAnsi="宋体" w:hint="eastAsia"/>
          <w:color w:val="000000"/>
          <w:lang w:eastAsia="zh-CN"/>
        </w:rPr>
        <w:t>了立库移动</w:t>
      </w:r>
      <w:proofErr w:type="gramEnd"/>
      <w:r>
        <w:rPr>
          <w:rFonts w:ascii="宋体" w:hAnsi="宋体" w:hint="eastAsia"/>
          <w:color w:val="000000"/>
          <w:lang w:eastAsia="zh-CN"/>
        </w:rPr>
        <w:t>端软件应用、可</w:t>
      </w:r>
      <w:proofErr w:type="gramStart"/>
      <w:r>
        <w:rPr>
          <w:rFonts w:ascii="宋体" w:hAnsi="宋体" w:hint="eastAsia"/>
          <w:color w:val="000000"/>
          <w:lang w:eastAsia="zh-CN"/>
        </w:rPr>
        <w:t>进行扫码的</w:t>
      </w:r>
      <w:proofErr w:type="gramEnd"/>
      <w:r>
        <w:rPr>
          <w:rFonts w:ascii="宋体" w:hAnsi="宋体" w:hint="eastAsia"/>
          <w:color w:val="000000"/>
          <w:lang w:eastAsia="zh-CN"/>
        </w:rPr>
        <w:t>手持终端设备。</w:t>
      </w:r>
    </w:p>
    <w:p w14:paraId="5004081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45B7970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2F29A942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19884568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1988456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2EEF8C0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36DBB14D" w14:textId="77777777" w:rsidR="00E044C2" w:rsidRDefault="00E044C2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252D98C3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614A36BF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77232948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219884570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1AF39E94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21988457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F174B2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</w:t>
      </w:r>
      <w:proofErr w:type="gramStart"/>
      <w:r>
        <w:rPr>
          <w:rFonts w:ascii="宋体" w:hAnsi="宋体" w:hint="eastAsia"/>
          <w:color w:val="000000"/>
          <w:lang w:eastAsia="zh-CN"/>
        </w:rPr>
        <w:t>立库需支持</w:t>
      </w:r>
      <w:proofErr w:type="gramEnd"/>
      <w:r>
        <w:rPr>
          <w:rFonts w:ascii="宋体" w:hAnsi="宋体" w:hint="eastAsia"/>
          <w:color w:val="000000"/>
          <w:lang w:eastAsia="zh-CN"/>
        </w:rPr>
        <w:t>这些参数以便识别调用接口的鉴权校验。</w:t>
      </w:r>
    </w:p>
    <w:p w14:paraId="0BAA6079" w14:textId="77777777" w:rsidR="00E044C2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E044C2" w14:paraId="7A68657B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30841B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120A073D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 w14:textId="77777777" w:rsidR="00E044C2" w:rsidRDefault="00E044C2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19884572"/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参数</w:t>
      </w:r>
      <w:bookmarkEnd w:id="15"/>
      <w:bookmarkEnd w:id="16"/>
    </w:p>
    <w:p w14:paraId="6F0F924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</w:t>
      </w:r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通用参数的约定。</w:t>
      </w:r>
    </w:p>
    <w:p w14:paraId="436C6CD6" w14:textId="77777777" w:rsidR="00E044C2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 xml:space="preserve">2 </w:t>
      </w:r>
      <w:proofErr w:type="gramStart"/>
      <w:r>
        <w:rPr>
          <w:rFonts w:ascii="宋体" w:eastAsia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eastAsia="宋体" w:hAnsi="宋体" w:hint="eastAsia"/>
          <w:color w:val="000000"/>
          <w:lang w:eastAsia="zh-CN"/>
        </w:rPr>
        <w:t>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E044C2" w14:paraId="1E76561F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89B02CA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3CD2A78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3DC6BC86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19884573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0C3B42E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5882C381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219884574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2B93040E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</w:t>
      </w:r>
      <w:proofErr w:type="gramStart"/>
      <w:r>
        <w:rPr>
          <w:rFonts w:ascii="宋体" w:hAnsi="宋体" w:hint="eastAsia"/>
          <w:color w:val="000000"/>
          <w:lang w:eastAsia="zh-CN"/>
        </w:rPr>
        <w:t>包符合</w:t>
      </w:r>
      <w:proofErr w:type="gramEnd"/>
      <w:r>
        <w:rPr>
          <w:rFonts w:ascii="宋体" w:hAnsi="宋体" w:hint="eastAsia"/>
          <w:color w:val="000000"/>
          <w:lang w:eastAsia="zh-CN"/>
        </w:rPr>
        <w:t>如下规范的标准JSON字符串：</w:t>
      </w:r>
    </w:p>
    <w:p w14:paraId="420F5EE8" w14:textId="77777777" w:rsidR="00E044C2" w:rsidRDefault="00000000">
      <w:pPr>
        <w:pStyle w:val="a0"/>
        <w:numPr>
          <w:ilvl w:val="0"/>
          <w:numId w:val="3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</w:t>
      </w:r>
      <w:proofErr w:type="spellStart"/>
      <w:proofErr w:type="gramStart"/>
      <w:r>
        <w:rPr>
          <w:rFonts w:ascii="宋体" w:hAnsi="宋体" w:hint="eastAsia"/>
          <w:color w:val="000000"/>
          <w:lang w:eastAsia="zh-CN"/>
        </w:rPr>
        <w:t>json;charset</w:t>
      </w:r>
      <w:proofErr w:type="spellEnd"/>
      <w:proofErr w:type="gramEnd"/>
      <w:r>
        <w:rPr>
          <w:rFonts w:ascii="宋体" w:hAnsi="宋体" w:hint="eastAsia"/>
          <w:color w:val="000000"/>
          <w:lang w:eastAsia="zh-CN"/>
        </w:rPr>
        <w:t>=utf-8</w:t>
      </w:r>
    </w:p>
    <w:p w14:paraId="62B8D19B" w14:textId="77777777" w:rsidR="00E044C2" w:rsidRDefault="00000000">
      <w:pPr>
        <w:pStyle w:val="a0"/>
        <w:numPr>
          <w:ilvl w:val="0"/>
          <w:numId w:val="3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674E13A7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219884575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3954E089" w14:textId="77777777" w:rsidR="00E044C2" w:rsidRDefault="00000000">
      <w:pPr>
        <w:pStyle w:val="a0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0836ACB5" w14:textId="77777777" w:rsidR="00E044C2" w:rsidRDefault="00000000">
      <w:pPr>
        <w:pStyle w:val="a0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38DC61E3" wp14:editId="79A41CF3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 w14:textId="77777777" w:rsidR="00E044C2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1EDF605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51042536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7146B26" w14:textId="77777777" w:rsidR="00E044C2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spellEnd"/>
                              <w:proofErr w:type="gramEnd"/>
                            </w:p>
                            <w:p w14:paraId="555F652C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DC61E3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5A97B5A" w14:textId="77777777" w:rsidR="00E044C2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1EDF605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51042536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27146B26" w14:textId="77777777" w:rsidR="00E044C2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14:paraId="555F652C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48C536D" w14:textId="77777777" w:rsidR="00E044C2" w:rsidRDefault="00000000">
      <w:pPr>
        <w:pStyle w:val="a0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E044C2" w14:paraId="7AD0D787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54D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7B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6B1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E044C2" w14:paraId="3E8478FD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456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BDC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975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219884576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71ECD1FC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2540B15A" w14:textId="77777777" w:rsidR="00E044C2" w:rsidRDefault="00000000">
      <w:pPr>
        <w:pStyle w:val="a0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返回内容由 code, </w:t>
      </w:r>
      <w:proofErr w:type="spellStart"/>
      <w:r>
        <w:rPr>
          <w:rFonts w:ascii="宋体" w:hAnsi="宋体" w:hint="eastAsia"/>
          <w:color w:val="000000"/>
          <w:lang w:eastAsia="zh-CN"/>
        </w:rPr>
        <w:t>msg,data</w:t>
      </w:r>
      <w:proofErr w:type="spellEnd"/>
      <w:r>
        <w:rPr>
          <w:rFonts w:ascii="宋体" w:hAnsi="宋体" w:hint="eastAsia"/>
          <w:color w:val="000000"/>
          <w:lang w:eastAsia="zh-CN"/>
        </w:rPr>
        <w:t>这3个属性组成，分别用于描述错误编码，以及错误信息。</w:t>
      </w:r>
    </w:p>
    <w:p w14:paraId="3DE08676" w14:textId="77777777" w:rsidR="00E044C2" w:rsidRDefault="00000000">
      <w:pPr>
        <w:pStyle w:val="a0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27F78E2A" wp14:editId="5F15ACB6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 w14:textId="77777777" w:rsidR="00E044C2" w:rsidRDefault="00000000">
                              <w:r>
                                <w:t>{</w:t>
                              </w:r>
                            </w:p>
                            <w:p w14:paraId="3D975A05" w14:textId="77777777" w:rsidR="00E044C2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F78E2A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2781E768" w14:textId="77777777" w:rsidR="00E044C2" w:rsidRDefault="00000000">
                        <w:r>
                          <w:t>{</w:t>
                        </w:r>
                      </w:p>
                      <w:p w14:paraId="3D975A05" w14:textId="77777777" w:rsidR="00E044C2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993429E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E044C2" w14:paraId="085F8561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E044C2" w14:paraId="3192C87B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38C8F2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E044C2" w14:paraId="178682A6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6721EC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E044C2" w14:paraId="4D865AA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E4ED2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E044C2" w14:paraId="10243CD5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6515C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E044C2" w14:paraId="2A7219AF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93E699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 w14:textId="77777777" w:rsidR="00E044C2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79795B37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219884577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3FAD447E" w14:textId="36656334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219884578"/>
      <w:r w:rsidR="00346A9F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</w:t>
      </w:r>
      <w:bookmarkEnd w:id="24"/>
    </w:p>
    <w:p w14:paraId="752964D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219884579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500DBE5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A4B880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 w14:textId="22331AD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B488D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入库任务申请</w:t>
      </w:r>
    </w:p>
    <w:p w14:paraId="0F44478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4978934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19884580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31B7F6F2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653B393D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EF591F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C0FD69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F16D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DEC8AE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169A0DF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createInTask</w:t>
            </w:r>
            <w:proofErr w:type="spellEnd"/>
          </w:p>
        </w:tc>
      </w:tr>
      <w:tr w:rsidR="00E044C2" w14:paraId="5250B96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94C0C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7DE5217E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A42DBC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C2BD7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1F5540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0881A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EBA805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托盘码</w:t>
            </w:r>
          </w:p>
        </w:tc>
      </w:tr>
      <w:tr w:rsidR="00E044C2" w14:paraId="0EB644BB" w14:textId="77777777">
        <w:trPr>
          <w:trHeight w:val="359"/>
        </w:trPr>
        <w:tc>
          <w:tcPr>
            <w:tcW w:w="2016" w:type="dxa"/>
          </w:tcPr>
          <w:p w14:paraId="605E92D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  <w:proofErr w:type="spellEnd"/>
          </w:p>
        </w:tc>
        <w:tc>
          <w:tcPr>
            <w:tcW w:w="1647" w:type="dxa"/>
          </w:tcPr>
          <w:p w14:paraId="273426D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 w14:textId="2895D488" w:rsidR="00E044C2" w:rsidRDefault="00376B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E044C2" w14:paraId="60DC7C84" w14:textId="77777777">
        <w:trPr>
          <w:trHeight w:val="359"/>
        </w:trPr>
        <w:tc>
          <w:tcPr>
            <w:tcW w:w="2016" w:type="dxa"/>
          </w:tcPr>
          <w:p w14:paraId="017779C7" w14:textId="7282E131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  <w:r w:rsidR="00217D02">
              <w:rPr>
                <w:rFonts w:ascii="宋体" w:hAnsi="宋体" w:hint="eastAsia"/>
                <w:color w:val="000000"/>
                <w:lang w:eastAsia="zh-CN"/>
              </w:rPr>
              <w:t>List</w:t>
            </w:r>
            <w:proofErr w:type="spellEnd"/>
          </w:p>
        </w:tc>
        <w:tc>
          <w:tcPr>
            <w:tcW w:w="1647" w:type="dxa"/>
          </w:tcPr>
          <w:p w14:paraId="5F87717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:rsidR="00E044C2" w14:paraId="1DB9BB06" w14:textId="77777777">
        <w:trPr>
          <w:trHeight w:val="359"/>
        </w:trPr>
        <w:tc>
          <w:tcPr>
            <w:tcW w:w="2016" w:type="dxa"/>
          </w:tcPr>
          <w:p w14:paraId="05A1C40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 w14:textId="77777777" w:rsidR="00E044C2" w:rsidRDefault="00E044C2">
      <w:pPr>
        <w:pStyle w:val="a0"/>
        <w:ind w:firstLine="409"/>
        <w:rPr>
          <w:rFonts w:ascii="宋体" w:hAnsi="宋体"/>
          <w:color w:val="000000"/>
          <w:lang w:eastAsia="zh-CN"/>
        </w:rPr>
      </w:pPr>
    </w:p>
    <w:p w14:paraId="6F5BDEF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284B25F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D8F9895" wp14:editId="68DD7D7E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 w14:textId="0BEA84E5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</w:t>
                              </w:r>
                              <w:r w:rsidR="003F1E5E">
                                <w:rPr>
                                  <w:rFonts w:hint="eastAsia"/>
                                  <w:lang w:eastAsia="zh-CN"/>
                                </w:rPr>
                                <w:t>List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":[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D8F9895" id="画布 14" o:spid="_x0000_s1032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">
                <v:shape id="_x0000_s1033" type="#_x0000_t75" style="position:absolute;width:54305;height:11049;visibility:visible;mso-wrap-style:square">
                  <v:fill o:detectmouseclick="t"/>
                  <v:path o:connecttype="none"/>
                </v:shape>
                <v:rect id="矩形 13" o:spid="_x0000_s1034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2B2DF0D8" w14:textId="0BEA84E5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</w:t>
                        </w:r>
                        <w:r w:rsidR="003F1E5E">
                          <w:rPr>
                            <w:rFonts w:hint="eastAsia"/>
                            <w:lang w:eastAsia="zh-CN"/>
                          </w:rPr>
                          <w:t>List</w:t>
                        </w:r>
                        <w:proofErr w:type="gramStart"/>
                        <w:r>
                          <w:rPr>
                            <w:rFonts w:hint="eastAsia"/>
                            <w:lang w:eastAsia="zh-CN"/>
                          </w:rPr>
                          <w:t>":[</w:t>
                        </w:r>
                        <w:proofErr w:type="gramEnd"/>
                        <w:r>
                          <w:rPr>
                            <w:rFonts w:hint="eastAsia"/>
                            <w:lang w:eastAsia="zh-CN"/>
                          </w:rPr>
                          <w:t>5,6,7,8,1,2,3,4]}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BBB2DE" w14:textId="77777777" w:rsidR="00E044C2" w:rsidRDefault="00E044C2">
      <w:pPr>
        <w:pStyle w:val="a0"/>
        <w:rPr>
          <w:lang w:eastAsia="zh-CN"/>
        </w:rPr>
      </w:pPr>
    </w:p>
    <w:p w14:paraId="66C9A5A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219884581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60E4913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359CD53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BA3E8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B9008CB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AD24A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1908740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AE40F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187937B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58C4C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462F3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38C69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FBC4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A8D65E9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14:paraId="6D8B5FD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E044C2" w14:paraId="54319BFD" w14:textId="77777777">
        <w:trPr>
          <w:trHeight w:val="359"/>
        </w:trPr>
        <w:tc>
          <w:tcPr>
            <w:tcW w:w="2016" w:type="dxa"/>
          </w:tcPr>
          <w:p w14:paraId="2BA765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1647" w:type="dxa"/>
          </w:tcPr>
          <w:p w14:paraId="4FE191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462B23BB" w14:textId="77777777">
        <w:trPr>
          <w:trHeight w:val="359"/>
        </w:trPr>
        <w:tc>
          <w:tcPr>
            <w:tcW w:w="2016" w:type="dxa"/>
          </w:tcPr>
          <w:p w14:paraId="0E3A29C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1647" w:type="dxa"/>
          </w:tcPr>
          <w:p w14:paraId="686099B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 w14:textId="77777777" w:rsidR="00E044C2" w:rsidRDefault="00000000">
      <w:pPr>
        <w:pStyle w:val="a0"/>
        <w:ind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44429" wp14:editId="4E579643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":{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44429" id="矩形 15" o:spid="_x0000_s1035" style="position:absolute;margin-left:-10.7pt;margin-top:24pt;width:394.3pt;height:140.3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AHgJq2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10F51D70" w14:textId="77777777" w:rsidR="00E044C2" w:rsidRDefault="00000000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","data</w:t>
                      </w:r>
                      <w:proofErr w:type="gramStart"/>
                      <w:r>
                        <w:rPr>
                          <w:rFonts w:hint="eastAsia"/>
                        </w:rPr>
                        <w:t>":{</w:t>
                      </w:r>
                      <w:proofErr w:type="gramEnd"/>
                      <w:r>
                        <w:rPr>
                          <w:rFonts w:hint="eastAsia"/>
                        </w:rPr>
                        <w:t>"taskNo":"WMS1000","locNo":"1-1-1","taskPri":100}}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65D4C6B" w14:textId="77777777" w:rsidR="00E044C2" w:rsidRDefault="00E044C2">
      <w:pPr>
        <w:pStyle w:val="a0"/>
        <w:rPr>
          <w:lang w:eastAsia="zh-CN"/>
        </w:rPr>
      </w:pPr>
    </w:p>
    <w:p w14:paraId="1449568E" w14:textId="77777777" w:rsidR="00E044C2" w:rsidRDefault="00E044C2"/>
    <w:p w14:paraId="5C8A30C3" w14:textId="77777777" w:rsidR="00E044C2" w:rsidRDefault="00E044C2"/>
    <w:p w14:paraId="3C7D92CF" w14:textId="77777777" w:rsidR="00E044C2" w:rsidRDefault="00E044C2"/>
    <w:p w14:paraId="3875DB07" w14:textId="77777777" w:rsidR="00E044C2" w:rsidRDefault="00E044C2"/>
    <w:p w14:paraId="1C606E7E" w14:textId="77777777" w:rsidR="00E044C2" w:rsidRDefault="00E044C2"/>
    <w:p w14:paraId="3A7B8E2C" w14:textId="77777777" w:rsidR="00E044C2" w:rsidRDefault="00E044C2"/>
    <w:p w14:paraId="310A02E1" w14:textId="77777777" w:rsidR="00E044C2" w:rsidRDefault="00E044C2"/>
    <w:p w14:paraId="681D43DC" w14:textId="77777777" w:rsidR="00E044C2" w:rsidRDefault="00E044C2"/>
    <w:p w14:paraId="56C5BD11" w14:textId="08287050" w:rsidR="00394F8F" w:rsidRDefault="00394F8F" w:rsidP="00394F8F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219884582"/>
      <w:r>
        <w:rPr>
          <w:rFonts w:ascii="宋体" w:hAnsi="宋体" w:hint="eastAsia"/>
          <w:color w:val="000000"/>
          <w:lang w:eastAsia="zh-CN"/>
        </w:rPr>
        <w:t>入库任务申请</w:t>
      </w:r>
      <w:bookmarkEnd w:id="28"/>
    </w:p>
    <w:p w14:paraId="7AF3105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19884583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</w:p>
    <w:p w14:paraId="59C79BCC" w14:textId="7F87E018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AF7087">
        <w:rPr>
          <w:rFonts w:ascii="宋体" w:hAnsi="宋体" w:hint="eastAsia"/>
          <w:color w:val="000000"/>
          <w:lang w:eastAsia="zh-CN"/>
        </w:rPr>
        <w:t>WCS</w:t>
      </w:r>
    </w:p>
    <w:p w14:paraId="59B0BD0C" w14:textId="78CB4D5A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·接口调用方：</w:t>
      </w:r>
      <w:r w:rsidR="00AF7087">
        <w:rPr>
          <w:rFonts w:ascii="宋体" w:hAnsi="宋体" w:hint="eastAsia"/>
          <w:color w:val="000000"/>
          <w:lang w:eastAsia="zh-CN"/>
        </w:rPr>
        <w:t>WMS</w:t>
      </w:r>
    </w:p>
    <w:p w14:paraId="6C514A53" w14:textId="41103AA2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AF7087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入库任务</w:t>
      </w:r>
    </w:p>
    <w:p w14:paraId="059D519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7F508018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0" w:name="_Toc219884584"/>
      <w:r>
        <w:rPr>
          <w:rFonts w:ascii="宋体" w:hAnsi="宋体" w:hint="eastAsia"/>
          <w:color w:val="000000"/>
          <w:lang w:eastAsia="zh-CN"/>
        </w:rPr>
        <w:t>请求规范</w:t>
      </w:r>
      <w:bookmarkEnd w:id="30"/>
    </w:p>
    <w:p w14:paraId="4E4F2249" w14:textId="77777777" w:rsidR="00394F8F" w:rsidRDefault="00394F8F" w:rsidP="00394F8F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394F8F" w14:paraId="5FF8418E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394F8F" w14:paraId="318A0A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F7C47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394F8F" w14:paraId="3300775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17C57C28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0E38C594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createInTask</w:t>
            </w:r>
            <w:proofErr w:type="spellEnd"/>
          </w:p>
        </w:tc>
      </w:tr>
      <w:tr w:rsidR="00394F8F" w14:paraId="1FCF34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33EEFD67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6B21BA68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07F9060B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394F8F" w14:paraId="2E85275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77699AF3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152FDE07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438FD8" w14:textId="03C30255" w:rsidR="00394F8F" w:rsidRDefault="00DD3609" w:rsidP="00150028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proofErr w:type="spellStart"/>
            <w:r w:rsidRPr="00DD3609">
              <w:rPr>
                <w:rFonts w:ascii="宋体" w:eastAsiaTheme="minorEastAsia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14:paraId="4BF23DBD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 w14:textId="67EADA97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394F8F" w14:paraId="0E9E7B61" w14:textId="77777777" w:rsidTr="00150028">
        <w:trPr>
          <w:trHeight w:val="359"/>
        </w:trPr>
        <w:tc>
          <w:tcPr>
            <w:tcW w:w="2016" w:type="dxa"/>
          </w:tcPr>
          <w:p w14:paraId="686567F7" w14:textId="6E5ABB5D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1647" w:type="dxa"/>
          </w:tcPr>
          <w:p w14:paraId="15525C21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 w14:textId="673EAB7F" w:rsidR="00394F8F" w:rsidRDefault="00DD3609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 w14:textId="2DE110A9" w:rsidR="00394F8F" w:rsidRDefault="00DD3609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394F8F" w14:paraId="71C44B5E" w14:textId="77777777" w:rsidTr="00150028">
        <w:trPr>
          <w:trHeight w:val="359"/>
        </w:trPr>
        <w:tc>
          <w:tcPr>
            <w:tcW w:w="2016" w:type="dxa"/>
          </w:tcPr>
          <w:p w14:paraId="70EFDF33" w14:textId="385B2AF7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 w14:textId="434BD27E" w:rsidR="00394F8F" w:rsidRDefault="00037A2A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 w14:textId="36E2BA0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:rsidR="00394F8F" w14:paraId="57035E8F" w14:textId="77777777" w:rsidTr="00150028">
        <w:trPr>
          <w:trHeight w:val="359"/>
        </w:trPr>
        <w:tc>
          <w:tcPr>
            <w:tcW w:w="2016" w:type="dxa"/>
          </w:tcPr>
          <w:p w14:paraId="128C3C41" w14:textId="0EFD4DEA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037A2A"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1647" w:type="dxa"/>
          </w:tcPr>
          <w:p w14:paraId="28F03AB1" w14:textId="26AE690A" w:rsidR="00394F8F" w:rsidRDefault="00125662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 w14:textId="78336FD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 w14:textId="77777777" w:rsidR="00394F8F" w:rsidRDefault="00394F8F" w:rsidP="00394F8F">
      <w:pPr>
        <w:pStyle w:val="a0"/>
        <w:ind w:firstLine="409"/>
        <w:rPr>
          <w:rFonts w:ascii="宋体" w:hAnsi="宋体"/>
          <w:color w:val="000000"/>
          <w:lang w:eastAsia="zh-CN"/>
        </w:rPr>
      </w:pPr>
    </w:p>
    <w:p w14:paraId="007B0A4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B46AA8D" w14:textId="77777777" w:rsidR="00394F8F" w:rsidRDefault="00394F8F" w:rsidP="00394F8F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6CFD721" wp14:editId="4E7CF25E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 w14:textId="00C18CBB" w:rsidR="00394F8F" w:rsidRDefault="00394F8F" w:rsidP="00394F8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taskNo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W</w:t>
                              </w:r>
                              <w:proofErr w:type="gramEnd"/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1234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barcode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taskPri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F62393">
                                <w:rPr>
                                  <w:rFonts w:hint="eastAsia"/>
                                  <w:lang w:eastAsia="zh-CN"/>
                                </w:rPr>
                                <w:t>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6CFD721" id="画布 2072421092" o:spid="_x0000_s1036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">
                <v:shape id="_x0000_s1037" type="#_x0000_t75" style="position:absolute;width:54305;height:11049;visibility:visible;mso-wrap-style:square">
                  <v:fill o:detectmouseclick="t"/>
                  <v:path o:connecttype="none"/>
                </v:shape>
                <v:rect id="矩形 1386182565" o:spid="_x0000_s1038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">
                  <v:textbox>
                    <w:txbxContent>
                      <w:p w14:paraId="51DB93C2" w14:textId="00C18CBB" w:rsidR="00394F8F" w:rsidRDefault="00394F8F" w:rsidP="00394F8F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taskNo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</w:t>
                        </w:r>
                        <w:proofErr w:type="gramStart"/>
                        <w:r>
                          <w:rPr>
                            <w:rFonts w:hint="eastAsia"/>
                            <w:lang w:eastAsia="zh-CN"/>
                          </w:rPr>
                          <w:t>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W</w:t>
                        </w:r>
                        <w:proofErr w:type="gramEnd"/>
                        <w:r w:rsidR="00125662">
                          <w:rPr>
                            <w:rFonts w:hint="eastAsia"/>
                            <w:lang w:eastAsia="zh-CN"/>
                          </w:rPr>
                          <w:t>1234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barcode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taskPri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F62393">
                          <w:rPr>
                            <w:rFonts w:hint="eastAsia"/>
                            <w:lang w:eastAsia="zh-CN"/>
                          </w:rPr>
                          <w:t>13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109ABC1" w14:textId="77777777" w:rsidR="00394F8F" w:rsidRDefault="00394F8F" w:rsidP="00394F8F">
      <w:pPr>
        <w:pStyle w:val="a0"/>
        <w:rPr>
          <w:lang w:eastAsia="zh-CN"/>
        </w:rPr>
      </w:pPr>
    </w:p>
    <w:p w14:paraId="5B0EE9D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219884585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662E7DD7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394F8F" w14:paraId="70A5112A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09E8C41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4192CE47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790628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394F8F" w14:paraId="3C2F0F13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800425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394F8F" w14:paraId="20E58D25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622D75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 w14:textId="52AAB976" w:rsidR="00394F8F" w:rsidRDefault="00394F8F" w:rsidP="00D74233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AD0C6" wp14:editId="5ED8007D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 w14:textId="424B226C" w:rsidR="00394F8F" w:rsidRDefault="00394F8F" w:rsidP="00394F8F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6AD0C6" id="矩形 1371968418" o:spid="_x0000_s1039" style="position:absolute;margin-left:-10.7pt;margin-top:24pt;width:394.3pt;height:140.3pt;z-index:25166233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BUCbdO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41AD8C10" w14:textId="424B226C" w:rsidR="00394F8F" w:rsidRDefault="00394F8F" w:rsidP="00394F8F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E79321C" w14:textId="77777777" w:rsidR="00394F8F" w:rsidRDefault="00394F8F" w:rsidP="00394F8F">
      <w:pPr>
        <w:pStyle w:val="a0"/>
        <w:rPr>
          <w:lang w:eastAsia="zh-CN"/>
        </w:rPr>
      </w:pPr>
    </w:p>
    <w:p w14:paraId="0A8461B3" w14:textId="77777777" w:rsidR="00394F8F" w:rsidRDefault="00394F8F" w:rsidP="00394F8F"/>
    <w:p w14:paraId="13A4B785" w14:textId="77777777" w:rsidR="00394F8F" w:rsidRDefault="00394F8F" w:rsidP="00394F8F"/>
    <w:p w14:paraId="3121123A" w14:textId="77777777" w:rsidR="00394F8F" w:rsidRDefault="00394F8F" w:rsidP="00394F8F"/>
    <w:p w14:paraId="5CC51BA7" w14:textId="77777777" w:rsidR="00394F8F" w:rsidRDefault="00394F8F" w:rsidP="00394F8F"/>
    <w:p w14:paraId="10C2B4AE" w14:textId="77777777" w:rsidR="00394F8F" w:rsidRDefault="00394F8F" w:rsidP="00394F8F"/>
    <w:p w14:paraId="189A36FA" w14:textId="77777777" w:rsidR="00394F8F" w:rsidRDefault="00394F8F" w:rsidP="00394F8F"/>
    <w:p w14:paraId="6F3BDE66" w14:textId="77777777" w:rsidR="00394F8F" w:rsidRDefault="00394F8F" w:rsidP="00394F8F"/>
    <w:p w14:paraId="45C12BC2" w14:textId="77777777" w:rsidR="00E044C2" w:rsidRDefault="00E044C2"/>
    <w:p w14:paraId="1EB88D57" w14:textId="77777777" w:rsidR="00E044C2" w:rsidRDefault="00E044C2"/>
    <w:p w14:paraId="2913109C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19884586"/>
      <w:r>
        <w:rPr>
          <w:rFonts w:ascii="宋体" w:hAnsi="宋体" w:hint="eastAsia"/>
          <w:color w:val="000000"/>
          <w:lang w:eastAsia="zh-CN"/>
        </w:rPr>
        <w:t>出库任务申请</w:t>
      </w:r>
      <w:bookmarkEnd w:id="32"/>
    </w:p>
    <w:p w14:paraId="5B70E78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219884587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  <w:bookmarkEnd w:id="34"/>
    </w:p>
    <w:p w14:paraId="156EB1A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2A259C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95B7978" w14:textId="58BAD3A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419A0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出库作业</w:t>
      </w:r>
    </w:p>
    <w:p w14:paraId="054FB754" w14:textId="77777777" w:rsidR="00E044C2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5E38D6F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459BF6E8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09793CA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14D5C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1795B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DDCA27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B5A67A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64706C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createOutTask</w:t>
            </w:r>
            <w:proofErr w:type="spellEnd"/>
          </w:p>
        </w:tc>
      </w:tr>
      <w:tr w:rsidR="00E044C2" w14:paraId="5306CC7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45282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46DEAB4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14:paraId="24013AA6" w14:textId="77777777" w:rsidR="00BE4372" w:rsidRDefault="00BE4372" w:rsidP="00BE4372">
      <w:pPr>
        <w:pStyle w:val="a0"/>
        <w:ind w:firstLineChars="195" w:firstLine="409"/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t>注意：</w:t>
      </w:r>
    </w:p>
    <w:p w14:paraId="2769E19E" w14:textId="178B383F" w:rsidR="00BE4372" w:rsidRPr="00BE4372" w:rsidRDefault="00BE4372" w:rsidP="00BE4372">
      <w:pPr>
        <w:pStyle w:val="a0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t>当任务下发</w:t>
      </w:r>
      <w:proofErr w:type="gramStart"/>
      <w:r w:rsidRPr="00274F99">
        <w:rPr>
          <w:rFonts w:ascii="宋体" w:hAnsi="宋体" w:hint="eastAsia"/>
          <w:color w:val="EE0000"/>
          <w:lang w:eastAsia="zh-CN"/>
        </w:rPr>
        <w:t>批次号</w:t>
      </w:r>
      <w:proofErr w:type="gramEnd"/>
      <w:r w:rsidRPr="00274F99">
        <w:rPr>
          <w:rFonts w:ascii="宋体" w:hAnsi="宋体" w:hint="eastAsia"/>
          <w:color w:val="EE0000"/>
          <w:lang w:eastAsia="zh-CN"/>
        </w:rPr>
        <w:t>和顺序号时，仅允许传递目标站，不允许传递出库区域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459C5C56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75E7A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C6B409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A8F3B8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3EAFC7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0504DA7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4B66EB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35C346D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E044C2" w14:paraId="095ED2E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63CFF2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D15A72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  <w:tr w:rsidR="00D00A16" w14:paraId="44AB04A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F9441F" w14:textId="6576E1B5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1B73C8B" w14:textId="667BD717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 w14:textId="1E02013E" w:rsidR="00D00A16" w:rsidRDefault="00E77FF4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 w14:textId="16866DA0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:rsidR="00D00A16" w14:paraId="5FDDF69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EC1162" w14:textId="2161BC5C" w:rsidR="00D00A16" w:rsidRDefault="00D00A16" w:rsidP="00D00A1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outArea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D63ABA6" w14:textId="65530B34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 w14:textId="596541FA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 w14:textId="13C77FB8" w:rsidR="00D00A16" w:rsidRDefault="00D00A16" w:rsidP="00D00A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:rsidR="00147B80" w14:paraId="658E63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06898A0" w14:textId="08212A36" w:rsidR="00147B80" w:rsidRDefault="00147B80" w:rsidP="00147B8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B407C1" w14:textId="7B5D2032" w:rsidR="00147B80" w:rsidRDefault="00147B80" w:rsidP="00147B8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09A51B4" w14:textId="3EA9226A" w:rsidR="00147B80" w:rsidRDefault="00147B80" w:rsidP="00147B8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3D3105" w14:textId="799A06E9" w:rsidR="00147B80" w:rsidRDefault="00147B80" w:rsidP="00147B8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批次号</w:t>
            </w:r>
            <w:proofErr w:type="gramEnd"/>
          </w:p>
        </w:tc>
      </w:tr>
      <w:tr w:rsidR="00147B80" w14:paraId="5A38BAF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30DEBA" w14:textId="250800A6" w:rsidR="00147B80" w:rsidRDefault="00147B80" w:rsidP="00147B8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batchSeq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7DD67BA" w14:textId="3F0D9847" w:rsidR="00147B80" w:rsidRDefault="00147B80" w:rsidP="00147B8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E1229C" w14:textId="0797A993" w:rsidR="00147B80" w:rsidRDefault="00147B80" w:rsidP="00147B8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F9A4EB" w14:textId="60510E58" w:rsidR="00147B80" w:rsidRDefault="00147B80" w:rsidP="00147B8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15CC8FC1" w14:textId="624EE106" w:rsidR="00E044C2" w:rsidRDefault="00E044C2">
      <w:pPr>
        <w:rPr>
          <w:rFonts w:ascii="宋体" w:hAnsi="宋体"/>
          <w:color w:val="000000"/>
          <w:lang w:eastAsia="zh-CN"/>
        </w:rPr>
      </w:pPr>
    </w:p>
    <w:p w14:paraId="63B39150" w14:textId="77777777" w:rsidR="00E044C2" w:rsidRDefault="00000000">
      <w:pPr>
        <w:pStyle w:val="a0"/>
        <w:ind w:firstLine="409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ADA9EB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12C591E" wp14:editId="6D63800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"W9999",</w:t>
                            </w:r>
                          </w:p>
                          <w:p w14:paraId="3A692497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staNo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101,</w:t>
                            </w:r>
                          </w:p>
                          <w:p w14:paraId="6EAD985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12C591E" id="矩形 2" o:spid="_x0000_s1040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0fvjqd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3E1F58AA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"W9999",</w:t>
                      </w:r>
                    </w:p>
                    <w:p w14:paraId="3A692497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staNo</w:t>
                      </w:r>
                      <w:proofErr w:type="spellEnd"/>
                      <w:r>
                        <w:rPr>
                          <w:rFonts w:hint="eastAsia"/>
                        </w:rPr>
                        <w:t>": 101,</w:t>
                      </w:r>
                    </w:p>
                    <w:p w14:paraId="6EAD985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008184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219884588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4198BD1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705D511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B9B6FB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BFAF5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D1A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99D2DE8" w14:textId="77777777" w:rsidR="00E044C2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1D338C39" wp14:editId="5D972DF6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 w14:textId="77777777" w:rsidR="00E044C2" w:rsidRDefault="00000000">
                            <w:r>
                              <w:t>{</w:t>
                            </w:r>
                          </w:p>
                          <w:p w14:paraId="76A3CEED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338C39" id="矩形 4" o:spid="_x0000_s1041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Zd4+Cd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5025C82" w14:textId="77777777" w:rsidR="00E044C2" w:rsidRDefault="00000000">
                      <w:r>
                        <w:t>{</w:t>
                      </w:r>
                    </w:p>
                    <w:p w14:paraId="76A3CEED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F6EDAF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509023A" w14:textId="0CFDA7BB" w:rsidR="00E044C2" w:rsidRDefault="00E044C2" w:rsidP="00CF5728">
      <w:pPr>
        <w:pStyle w:val="a0"/>
        <w:ind w:firstLine="409"/>
        <w:rPr>
          <w:lang w:eastAsia="zh-CN"/>
        </w:rPr>
      </w:pPr>
    </w:p>
    <w:p w14:paraId="14554761" w14:textId="77777777" w:rsidR="00CF5728" w:rsidRDefault="00CF5728" w:rsidP="00CF5728">
      <w:pPr>
        <w:pStyle w:val="a0"/>
        <w:ind w:firstLine="409"/>
        <w:rPr>
          <w:lang w:eastAsia="zh-CN"/>
        </w:rPr>
      </w:pPr>
    </w:p>
    <w:p w14:paraId="1D7901DD" w14:textId="504CE41E" w:rsidR="00CF5728" w:rsidRDefault="00CF5728" w:rsidP="00CF5728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36" w:name="_Toc219884589"/>
      <w:r>
        <w:rPr>
          <w:rFonts w:ascii="宋体" w:hAnsi="宋体" w:hint="eastAsia"/>
          <w:color w:val="000000"/>
          <w:lang w:eastAsia="zh-CN"/>
        </w:rPr>
        <w:t>批量出库任务申请</w:t>
      </w:r>
      <w:bookmarkEnd w:id="36"/>
    </w:p>
    <w:p w14:paraId="4649465D" w14:textId="77777777" w:rsidR="00CF5728" w:rsidRDefault="00CF5728" w:rsidP="00CF5728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219884590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041D37C7" w14:textId="77777777" w:rsidR="00CF5728" w:rsidRDefault="00CF5728" w:rsidP="00CF5728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F18689" w14:textId="77777777" w:rsidR="00CF5728" w:rsidRDefault="00CF5728" w:rsidP="00CF5728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FC32D48" w14:textId="77777777" w:rsidR="00CF5728" w:rsidRDefault="00CF5728" w:rsidP="00CF5728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·业务类型：WMS调用接口下发出库作业</w:t>
      </w:r>
    </w:p>
    <w:p w14:paraId="1DACF235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0ED4A6EF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0F14E3D6" w14:textId="77777777" w:rsidR="00CF5728" w:rsidRDefault="00CF5728" w:rsidP="00CF572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F5728" w14:paraId="5B19CE8D" w14:textId="77777777" w:rsidTr="005A3582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F754762" w14:textId="77777777" w:rsidR="00CF5728" w:rsidRDefault="00CF5728" w:rsidP="005A358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1404EBF" w14:textId="77777777" w:rsidR="00CF5728" w:rsidRDefault="00CF5728" w:rsidP="005A358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F5728" w14:paraId="2EB2C5E9" w14:textId="77777777" w:rsidTr="005A3582">
        <w:trPr>
          <w:trHeight w:val="340"/>
          <w:jc w:val="center"/>
        </w:trPr>
        <w:tc>
          <w:tcPr>
            <w:tcW w:w="1768" w:type="dxa"/>
            <w:vAlign w:val="center"/>
          </w:tcPr>
          <w:p w14:paraId="0815D6E9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8E25A66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F5728" w14:paraId="171EA386" w14:textId="77777777" w:rsidTr="005A3582">
        <w:trPr>
          <w:trHeight w:val="340"/>
          <w:jc w:val="center"/>
        </w:trPr>
        <w:tc>
          <w:tcPr>
            <w:tcW w:w="1768" w:type="dxa"/>
            <w:vAlign w:val="center"/>
          </w:tcPr>
          <w:p w14:paraId="1B5F40BB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0430B8B" w14:textId="084160C2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createOutTask</w:t>
            </w:r>
            <w:r w:rsidR="003C7DA7">
              <w:rPr>
                <w:rStyle w:val="ac"/>
                <w:rFonts w:ascii="宋体" w:hAnsi="宋体" w:hint="eastAsia"/>
                <w:color w:val="000000"/>
                <w:lang w:eastAsia="zh-CN"/>
              </w:rPr>
              <w:t>Batch</w:t>
            </w:r>
            <w:proofErr w:type="spellEnd"/>
          </w:p>
        </w:tc>
      </w:tr>
      <w:tr w:rsidR="00CF5728" w14:paraId="7706C3B7" w14:textId="77777777" w:rsidTr="005A3582">
        <w:trPr>
          <w:trHeight w:val="340"/>
          <w:jc w:val="center"/>
        </w:trPr>
        <w:tc>
          <w:tcPr>
            <w:tcW w:w="1768" w:type="dxa"/>
            <w:vAlign w:val="center"/>
          </w:tcPr>
          <w:p w14:paraId="0D73FEDC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604F3B9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598F3692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F5728" w14:paraId="6EBF4542" w14:textId="77777777" w:rsidTr="005A3582">
        <w:trPr>
          <w:trHeight w:val="240"/>
        </w:trPr>
        <w:tc>
          <w:tcPr>
            <w:tcW w:w="2016" w:type="dxa"/>
            <w:shd w:val="clear" w:color="auto" w:fill="9CC2E5"/>
          </w:tcPr>
          <w:p w14:paraId="662D58E0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4B78168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EEC7289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FF2C013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F5728" w14:paraId="10DA22A4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AD0E332" w14:textId="2D652947" w:rsidR="00CF5728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taskList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AA8D67E" w14:textId="77777777" w:rsidR="00CF5728" w:rsidRDefault="00CF5728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399E1A" w14:textId="673C2E11" w:rsidR="00CF5728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</w:t>
            </w:r>
            <w:r w:rsidR="00274F99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732EE0" w14:textId="11ED82F5" w:rsidR="00CF5728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出库任务列表</w:t>
            </w:r>
          </w:p>
        </w:tc>
      </w:tr>
    </w:tbl>
    <w:p w14:paraId="46E3031F" w14:textId="6D2A9D7A" w:rsidR="006E25FA" w:rsidRDefault="00274F99" w:rsidP="006E25FA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Task</w:t>
      </w:r>
      <w:r w:rsidR="006E25FA">
        <w:rPr>
          <w:rFonts w:ascii="宋体" w:hAnsi="宋体" w:hint="eastAsia"/>
          <w:color w:val="000000"/>
          <w:lang w:eastAsia="zh-CN"/>
        </w:rPr>
        <w:t>：</w:t>
      </w:r>
    </w:p>
    <w:p w14:paraId="2675867D" w14:textId="77777777" w:rsidR="00242F4F" w:rsidRDefault="00274F99" w:rsidP="006E25FA">
      <w:pPr>
        <w:pStyle w:val="a0"/>
        <w:ind w:firstLineChars="195" w:firstLine="409"/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t>注意：</w:t>
      </w:r>
    </w:p>
    <w:p w14:paraId="08B76358" w14:textId="0CB5155F" w:rsidR="00274F99" w:rsidRDefault="00274F99" w:rsidP="00242F4F">
      <w:pPr>
        <w:pStyle w:val="a0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 w:rsidRPr="00274F99">
        <w:rPr>
          <w:rFonts w:ascii="宋体" w:hAnsi="宋体" w:hint="eastAsia"/>
          <w:color w:val="EE0000"/>
          <w:lang w:eastAsia="zh-CN"/>
        </w:rPr>
        <w:lastRenderedPageBreak/>
        <w:t>当任务下发</w:t>
      </w:r>
      <w:proofErr w:type="gramStart"/>
      <w:r w:rsidRPr="00274F99">
        <w:rPr>
          <w:rFonts w:ascii="宋体" w:hAnsi="宋体" w:hint="eastAsia"/>
          <w:color w:val="EE0000"/>
          <w:lang w:eastAsia="zh-CN"/>
        </w:rPr>
        <w:t>批次号</w:t>
      </w:r>
      <w:proofErr w:type="gramEnd"/>
      <w:r w:rsidRPr="00274F99">
        <w:rPr>
          <w:rFonts w:ascii="宋体" w:hAnsi="宋体" w:hint="eastAsia"/>
          <w:color w:val="EE0000"/>
          <w:lang w:eastAsia="zh-CN"/>
        </w:rPr>
        <w:t>和顺序号时，仅允许传递目标站，不允许传递出库区域</w:t>
      </w:r>
    </w:p>
    <w:p w14:paraId="6822737B" w14:textId="1B5DA403" w:rsidR="00242F4F" w:rsidRPr="00274F99" w:rsidRDefault="00242F4F" w:rsidP="00242F4F">
      <w:pPr>
        <w:pStyle w:val="a0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ascii="宋体" w:hAnsi="宋体" w:hint="eastAsia"/>
          <w:color w:val="EE0000"/>
          <w:lang w:eastAsia="zh-CN"/>
        </w:rPr>
        <w:t>任务列表中如有任务生成异常导致接口返回失败，则这一列表任务全部生成失败。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6E25FA" w14:paraId="4869E739" w14:textId="77777777" w:rsidTr="005A3582">
        <w:trPr>
          <w:trHeight w:val="240"/>
        </w:trPr>
        <w:tc>
          <w:tcPr>
            <w:tcW w:w="2016" w:type="dxa"/>
            <w:shd w:val="clear" w:color="auto" w:fill="9CC2E5"/>
          </w:tcPr>
          <w:p w14:paraId="0DFBA83D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A71D5D3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C24B2D4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6ED4B2E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6E25FA" w14:paraId="197B65E3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1D84270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079762B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EB6FAEE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C555DA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6E25FA" w14:paraId="25D98187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E007934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3367B28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1FA15F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47E8C4F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6E25FA" w14:paraId="280BFD84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44ACED1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4ECF94C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24BC7C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65FE620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  <w:tr w:rsidR="006E25FA" w14:paraId="66FF3B6D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098B04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C26FF07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F12A302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045A0B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:rsidR="006E25FA" w14:paraId="08CBB43A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8979FDC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outArea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BDC9DE8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A27EBB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4C7A3" w14:textId="77777777" w:rsidR="006E25FA" w:rsidRDefault="006E25FA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:rsidR="00B10351" w14:paraId="51F6FF51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9F00151" w14:textId="0A61FC60" w:rsidR="00B10351" w:rsidRDefault="00B10351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76F547F" w14:textId="1DEFC029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095E56" w14:textId="62B5A6B5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74C6AF" w14:textId="3311B724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批次号</w:t>
            </w:r>
            <w:proofErr w:type="gramEnd"/>
          </w:p>
        </w:tc>
      </w:tr>
      <w:tr w:rsidR="00B10351" w14:paraId="29949820" w14:textId="77777777" w:rsidTr="005A3582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8EECAC3" w14:textId="3AB25A77" w:rsidR="00B10351" w:rsidRDefault="00B10351" w:rsidP="005A35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  <w:r w:rsidR="00957EF6"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 w:hint="eastAsia"/>
                <w:color w:val="000000"/>
                <w:lang w:eastAsia="zh-CN"/>
              </w:rPr>
              <w:t>eq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BE54746" w14:textId="2B7CB3D5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5EC1741" w14:textId="78373099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44F5C1" w14:textId="08BD21D6" w:rsidR="00B10351" w:rsidRDefault="00B10351" w:rsidP="005A35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48501D1F" w14:textId="77777777" w:rsidR="00CF5728" w:rsidRDefault="00CF5728" w:rsidP="00CF5728">
      <w:pPr>
        <w:rPr>
          <w:rFonts w:ascii="宋体" w:hAnsi="宋体"/>
          <w:color w:val="000000"/>
          <w:lang w:eastAsia="zh-CN"/>
        </w:rPr>
      </w:pPr>
    </w:p>
    <w:p w14:paraId="09C9DDE7" w14:textId="77777777" w:rsidR="006E25FA" w:rsidRDefault="006E25FA" w:rsidP="00CF5728">
      <w:pPr>
        <w:rPr>
          <w:rFonts w:ascii="宋体" w:hAnsi="宋体"/>
          <w:color w:val="000000"/>
          <w:lang w:eastAsia="zh-CN"/>
        </w:rPr>
      </w:pPr>
    </w:p>
    <w:p w14:paraId="447A05A1" w14:textId="77777777" w:rsidR="00CF5728" w:rsidRDefault="00CF5728" w:rsidP="00CF5728">
      <w:pPr>
        <w:pStyle w:val="a0"/>
        <w:ind w:firstLine="409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836C363" w14:textId="77777777" w:rsidR="00CF5728" w:rsidRDefault="00CF5728" w:rsidP="00CF572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0D544C7" wp14:editId="12AC3FC9">
                <wp:extent cx="5414010" cy="4143375"/>
                <wp:effectExtent l="0" t="0" r="15240" b="28575"/>
                <wp:docPr id="314656875" name="矩形 314656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268AD4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{</w:t>
                            </w:r>
                          </w:p>
                          <w:p w14:paraId="69A8A833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taskList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[</w:t>
                            </w:r>
                          </w:p>
                          <w:p w14:paraId="0649ADC8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539C91CB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"W123",</w:t>
                            </w:r>
                          </w:p>
                          <w:p w14:paraId="3892052B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locNo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"1-10-1",</w:t>
                            </w:r>
                          </w:p>
                          <w:p w14:paraId="54DD1617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taskPri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13,</w:t>
                            </w:r>
                          </w:p>
                          <w:p w14:paraId="40A55788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outArea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"A1",</w:t>
                            </w:r>
                          </w:p>
                          <w:p w14:paraId="221BDAD1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21A658AC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batchSeq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1</w:t>
                            </w:r>
                          </w:p>
                          <w:p w14:paraId="05A482AC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},</w:t>
                            </w:r>
                          </w:p>
                          <w:p w14:paraId="1335BF34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0FF4E2A5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"W124",</w:t>
                            </w:r>
                          </w:p>
                          <w:p w14:paraId="40A7829F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locNo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"1-10-2",</w:t>
                            </w:r>
                          </w:p>
                          <w:p w14:paraId="754AEDD1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taskPri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13,</w:t>
                            </w:r>
                          </w:p>
                          <w:p w14:paraId="569265E2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outArea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"A1",</w:t>
                            </w:r>
                          </w:p>
                          <w:p w14:paraId="495B6BCA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5342F24F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    "</w:t>
                            </w:r>
                            <w:proofErr w:type="spellStart"/>
                            <w:r w:rsidRPr="00AD41FA">
                              <w:rPr>
                                <w:lang w:eastAsia="zh-CN"/>
                              </w:rPr>
                              <w:t>batchSeq</w:t>
                            </w:r>
                            <w:proofErr w:type="spellEnd"/>
                            <w:r w:rsidRPr="00AD41FA">
                              <w:rPr>
                                <w:lang w:eastAsia="zh-CN"/>
                              </w:rPr>
                              <w:t>": 2</w:t>
                            </w:r>
                          </w:p>
                          <w:p w14:paraId="4A5696F1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    }</w:t>
                            </w:r>
                          </w:p>
                          <w:p w14:paraId="76E97802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    ]</w:t>
                            </w:r>
                          </w:p>
                          <w:p w14:paraId="75ADEA78" w14:textId="77777777" w:rsidR="00AD41FA" w:rsidRPr="00AD41FA" w:rsidRDefault="00AD41FA" w:rsidP="00AD41FA">
                            <w:pPr>
                              <w:rPr>
                                <w:lang w:eastAsia="zh-CN"/>
                              </w:rPr>
                            </w:pPr>
                            <w:r w:rsidRPr="00AD41FA">
                              <w:rPr>
                                <w:lang w:eastAsia="zh-CN"/>
                              </w:rPr>
                              <w:t>}</w:t>
                            </w:r>
                          </w:p>
                          <w:p w14:paraId="1FD4F55D" w14:textId="14B2BDC2" w:rsidR="00CF5728" w:rsidRDefault="00CF5728" w:rsidP="00CF5728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0D544C7" id="矩形 314656875" o:spid="_x0000_s1042" style="width:426.3pt;height:32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">
                <v:textbox>
                  <w:txbxContent>
                    <w:p w14:paraId="28268AD4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{</w:t>
                      </w:r>
                    </w:p>
                    <w:p w14:paraId="69A8A833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taskList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[</w:t>
                      </w:r>
                    </w:p>
                    <w:p w14:paraId="0649ADC8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{</w:t>
                      </w:r>
                    </w:p>
                    <w:p w14:paraId="539C91CB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"W123",</w:t>
                      </w:r>
                    </w:p>
                    <w:p w14:paraId="3892052B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locNo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"1-10-1",</w:t>
                      </w:r>
                    </w:p>
                    <w:p w14:paraId="54DD1617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taskPri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13,</w:t>
                      </w:r>
                    </w:p>
                    <w:p w14:paraId="40A55788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outArea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"A1",</w:t>
                      </w:r>
                    </w:p>
                    <w:p w14:paraId="221BDAD1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21A658AC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batchSeq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1</w:t>
                      </w:r>
                    </w:p>
                    <w:p w14:paraId="05A482AC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},</w:t>
                      </w:r>
                    </w:p>
                    <w:p w14:paraId="1335BF34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{</w:t>
                      </w:r>
                    </w:p>
                    <w:p w14:paraId="0FF4E2A5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"W124",</w:t>
                      </w:r>
                    </w:p>
                    <w:p w14:paraId="40A7829F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locNo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"1-10-2",</w:t>
                      </w:r>
                    </w:p>
                    <w:p w14:paraId="754AEDD1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taskPri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13,</w:t>
                      </w:r>
                    </w:p>
                    <w:p w14:paraId="569265E2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outArea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"A1",</w:t>
                      </w:r>
                    </w:p>
                    <w:p w14:paraId="495B6BCA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5342F24F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    "</w:t>
                      </w:r>
                      <w:proofErr w:type="spellStart"/>
                      <w:r w:rsidRPr="00AD41FA">
                        <w:rPr>
                          <w:lang w:eastAsia="zh-CN"/>
                        </w:rPr>
                        <w:t>batchSeq</w:t>
                      </w:r>
                      <w:proofErr w:type="spellEnd"/>
                      <w:r w:rsidRPr="00AD41FA">
                        <w:rPr>
                          <w:lang w:eastAsia="zh-CN"/>
                        </w:rPr>
                        <w:t>": 2</w:t>
                      </w:r>
                    </w:p>
                    <w:p w14:paraId="4A5696F1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    }</w:t>
                      </w:r>
                    </w:p>
                    <w:p w14:paraId="76E97802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    ]</w:t>
                      </w:r>
                    </w:p>
                    <w:p w14:paraId="75ADEA78" w14:textId="77777777" w:rsidR="00AD41FA" w:rsidRPr="00AD41FA" w:rsidRDefault="00AD41FA" w:rsidP="00AD41FA">
                      <w:pPr>
                        <w:rPr>
                          <w:lang w:eastAsia="zh-CN"/>
                        </w:rPr>
                      </w:pPr>
                      <w:r w:rsidRPr="00AD41FA">
                        <w:rPr>
                          <w:lang w:eastAsia="zh-CN"/>
                        </w:rPr>
                        <w:t>}</w:t>
                      </w:r>
                    </w:p>
                    <w:p w14:paraId="1FD4F55D" w14:textId="14B2BDC2" w:rsidR="00CF5728" w:rsidRDefault="00CF5728" w:rsidP="00CF5728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7F274E6" w14:textId="77777777" w:rsidR="00CF5728" w:rsidRDefault="00CF5728" w:rsidP="00CF5728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219884591"/>
      <w:r>
        <w:rPr>
          <w:rFonts w:ascii="宋体" w:hAnsi="宋体" w:hint="eastAsia"/>
          <w:color w:val="000000"/>
          <w:lang w:eastAsia="zh-CN"/>
        </w:rPr>
        <w:t>返回值</w:t>
      </w:r>
      <w:bookmarkEnd w:id="38"/>
    </w:p>
    <w:p w14:paraId="7B7B5D6A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CF5728" w14:paraId="06FA66DD" w14:textId="77777777" w:rsidTr="005A3582">
        <w:trPr>
          <w:trHeight w:val="240"/>
        </w:trPr>
        <w:tc>
          <w:tcPr>
            <w:tcW w:w="2299" w:type="dxa"/>
            <w:shd w:val="clear" w:color="000000" w:fill="8DB3E2"/>
          </w:tcPr>
          <w:p w14:paraId="46BB9EBF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6C5ED50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2DED6F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F5728" w14:paraId="4EE411F2" w14:textId="77777777" w:rsidTr="005A3582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48CDDA" w14:textId="77777777" w:rsidR="00CF5728" w:rsidRDefault="00CF5728" w:rsidP="005A358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70E0C6C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0FF581D" w14:textId="77777777" w:rsidR="00CF5728" w:rsidRDefault="00CF5728" w:rsidP="005A358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1E9160B6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A37D9E4" w14:textId="77777777" w:rsidR="00CF5728" w:rsidRDefault="00CF5728" w:rsidP="00CF5728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9FC7945" wp14:editId="35C5126D">
                <wp:extent cx="5007610" cy="1376045"/>
                <wp:effectExtent l="4445" t="5080" r="17145" b="9525"/>
                <wp:docPr id="489419813" name="矩形 489419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A30C9" w14:textId="77777777" w:rsidR="00CF5728" w:rsidRDefault="00CF5728" w:rsidP="00CF5728">
                            <w:r>
                              <w:t>{</w:t>
                            </w:r>
                          </w:p>
                          <w:p w14:paraId="3E2E8123" w14:textId="77777777" w:rsidR="00CF5728" w:rsidRDefault="00CF5728" w:rsidP="00CF5728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91CE7B2" w14:textId="77777777" w:rsidR="00CF5728" w:rsidRDefault="00CF5728" w:rsidP="00CF5728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4F15230" w14:textId="77777777" w:rsidR="00CF5728" w:rsidRDefault="00CF5728" w:rsidP="00CF572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9FC7945" id="矩形 489419813" o:spid="_x0000_s1043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">
                <v:textbox>
                  <w:txbxContent>
                    <w:p w14:paraId="69FA30C9" w14:textId="77777777" w:rsidR="00CF5728" w:rsidRDefault="00CF5728" w:rsidP="00CF5728">
                      <w:r>
                        <w:t>{</w:t>
                      </w:r>
                    </w:p>
                    <w:p w14:paraId="3E2E8123" w14:textId="77777777" w:rsidR="00CF5728" w:rsidRDefault="00CF5728" w:rsidP="00CF5728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91CE7B2" w14:textId="77777777" w:rsidR="00CF5728" w:rsidRDefault="00CF5728" w:rsidP="00CF5728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4F15230" w14:textId="77777777" w:rsidR="00CF5728" w:rsidRDefault="00CF5728" w:rsidP="00CF5728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BAEED5F" w14:textId="77777777" w:rsidR="00CF5728" w:rsidRDefault="00CF5728" w:rsidP="00CF5728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67D5A0CD" w14:textId="77777777" w:rsidR="00CF5728" w:rsidRDefault="00CF5728" w:rsidP="00CF5728">
      <w:pPr>
        <w:pStyle w:val="a0"/>
        <w:ind w:firstLine="409"/>
        <w:rPr>
          <w:lang w:eastAsia="zh-CN"/>
        </w:rPr>
      </w:pPr>
    </w:p>
    <w:p w14:paraId="122B1971" w14:textId="77777777" w:rsidR="00CF5728" w:rsidRDefault="00CF5728" w:rsidP="00CF5728">
      <w:pPr>
        <w:pStyle w:val="a0"/>
        <w:ind w:firstLine="409"/>
        <w:rPr>
          <w:lang w:eastAsia="zh-CN"/>
        </w:rPr>
      </w:pPr>
    </w:p>
    <w:p w14:paraId="55A758FD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9" w:name="_Toc219884592"/>
      <w:r>
        <w:rPr>
          <w:rFonts w:ascii="宋体" w:hAnsi="宋体" w:hint="eastAsia"/>
          <w:color w:val="000000"/>
          <w:lang w:eastAsia="zh-CN"/>
        </w:rPr>
        <w:t>移库任务申请</w:t>
      </w:r>
      <w:bookmarkEnd w:id="39"/>
    </w:p>
    <w:p w14:paraId="100DCDA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0" w:name="_Toc219884593"/>
      <w:r>
        <w:rPr>
          <w:rFonts w:ascii="宋体" w:hAnsi="宋体" w:hint="eastAsia"/>
          <w:color w:val="000000"/>
          <w:lang w:eastAsia="zh-CN"/>
        </w:rPr>
        <w:t>接口前言</w:t>
      </w:r>
      <w:bookmarkEnd w:id="40"/>
    </w:p>
    <w:p w14:paraId="7C9787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C36927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49EC6D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·业务类型：任务申请</w:t>
      </w:r>
    </w:p>
    <w:p w14:paraId="4A3DE7A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·场景描述：允许上级系统通过此接口进行相同巷道库位移转</w:t>
      </w:r>
    </w:p>
    <w:p w14:paraId="43EC3C6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219884594"/>
      <w:r>
        <w:rPr>
          <w:rFonts w:ascii="宋体" w:hAnsi="宋体" w:hint="eastAsia"/>
          <w:color w:val="000000"/>
          <w:lang w:eastAsia="zh-CN"/>
        </w:rPr>
        <w:t>请求规范</w:t>
      </w:r>
      <w:bookmarkEnd w:id="41"/>
    </w:p>
    <w:p w14:paraId="58D5C2E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47C0E70C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B35D1F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E6CA5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805176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AC3EF5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9C14F1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createLocMoveTask</w:t>
            </w:r>
            <w:proofErr w:type="spellEnd"/>
          </w:p>
        </w:tc>
      </w:tr>
      <w:tr w:rsidR="00E044C2" w14:paraId="3AB9FDE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6608F2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C4F2C9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155CE22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D646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162D1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75BBF5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lastRenderedPageBreak/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5C74A2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8854AB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FD145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602EA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E044C2" w14:paraId="0750E9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9065D7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A9F99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6BCB79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20F2F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taskPri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91640F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5A08F415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488AE6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BCB2C9C" wp14:editId="0C7B01EA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"W9999",</w:t>
                            </w:r>
                          </w:p>
                          <w:p w14:paraId="7DB03AA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sourceLocNo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BCB2C9C" id="矩形 7" o:spid="_x0000_s1044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A7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aQ2we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DJPEDv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59D4D1E1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"W9999",</w:t>
                      </w:r>
                    </w:p>
                    <w:p w14:paraId="7DB03AA1" w14:textId="77777777" w:rsidR="00E044C2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sourceLocNo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</w:rPr>
                        <w:t>locNo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A97B16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219884595"/>
      <w:r>
        <w:rPr>
          <w:rFonts w:ascii="宋体" w:hAnsi="宋体" w:hint="eastAsia"/>
          <w:color w:val="000000"/>
          <w:lang w:eastAsia="zh-CN"/>
        </w:rPr>
        <w:t>返回值</w:t>
      </w:r>
      <w:bookmarkEnd w:id="42"/>
    </w:p>
    <w:p w14:paraId="187CE22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12A158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9FBEA8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019CE3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883D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38E6E3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909E53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705557D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6052C0C" wp14:editId="6F77B17B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 w14:textId="77777777" w:rsidR="00E044C2" w:rsidRDefault="00000000">
                            <w:r>
                              <w:t>{</w:t>
                            </w:r>
                          </w:p>
                          <w:p w14:paraId="3A74E10A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6052C0C" id="矩形 8" o:spid="_x0000_s1045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3vY1A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aDJePDl6e7iN7DFEPI0lbLkoYzUlR6Wmm8yA+3xfw68vb/gQ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Aiy3vY1AEAAME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89A81DD" w14:textId="77777777" w:rsidR="00E044C2" w:rsidRDefault="00000000">
                      <w:r>
                        <w:t>{</w:t>
                      </w:r>
                    </w:p>
                    <w:p w14:paraId="3A74E10A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AD5FC5" w14:textId="77777777" w:rsidR="00E044C2" w:rsidRDefault="00E044C2">
      <w:pPr>
        <w:pStyle w:val="a0"/>
        <w:rPr>
          <w:lang w:eastAsia="zh-CN"/>
        </w:rPr>
      </w:pPr>
    </w:p>
    <w:p w14:paraId="5D52D56E" w14:textId="77777777" w:rsidR="002A63F5" w:rsidRDefault="002A63F5">
      <w:pPr>
        <w:pStyle w:val="a0"/>
        <w:rPr>
          <w:lang w:eastAsia="zh-CN"/>
        </w:rPr>
      </w:pPr>
    </w:p>
    <w:p w14:paraId="103DA9AD" w14:textId="520828B0" w:rsidR="002A63F5" w:rsidRDefault="002A63F5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3" w:name="_Toc219884596"/>
      <w:r>
        <w:rPr>
          <w:rFonts w:ascii="宋体" w:hAnsi="宋体" w:hint="eastAsia"/>
          <w:color w:val="000000"/>
          <w:lang w:eastAsia="zh-CN"/>
        </w:rPr>
        <w:t>手动申请完成任务</w:t>
      </w:r>
      <w:bookmarkEnd w:id="43"/>
    </w:p>
    <w:p w14:paraId="28A30FB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4" w:name="_Toc219884597"/>
      <w:r>
        <w:rPr>
          <w:rFonts w:ascii="宋体" w:hAnsi="宋体" w:hint="eastAsia"/>
          <w:color w:val="000000"/>
          <w:lang w:eastAsia="zh-CN"/>
        </w:rPr>
        <w:t>接口前言</w:t>
      </w:r>
      <w:bookmarkEnd w:id="44"/>
    </w:p>
    <w:p w14:paraId="129FA0DA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10EA80D9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9C4FCC1" w14:textId="6A06C2C7" w:rsidR="002A63F5" w:rsidRDefault="002A63F5" w:rsidP="00B746E9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·业务类型：申请任务完成</w:t>
      </w:r>
    </w:p>
    <w:p w14:paraId="35212AD7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219884598"/>
      <w:r>
        <w:rPr>
          <w:rFonts w:ascii="宋体" w:hAnsi="宋体" w:hint="eastAsia"/>
          <w:color w:val="000000"/>
          <w:lang w:eastAsia="zh-CN"/>
        </w:rPr>
        <w:t>请求规范</w:t>
      </w:r>
      <w:bookmarkEnd w:id="45"/>
    </w:p>
    <w:p w14:paraId="547552D2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7D0A3C48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7DFF988F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CB796B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4AD4BA5C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8C9C8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1A5F0879" w14:textId="39A4D000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 w:rsidR="00855A28">
              <w:t xml:space="preserve"> </w:t>
            </w:r>
            <w:proofErr w:type="spellStart"/>
            <w:r w:rsidR="00855A28" w:rsidRPr="00855A28">
              <w:rPr>
                <w:rStyle w:val="ac"/>
                <w:rFonts w:ascii="宋体" w:hAnsi="宋体"/>
                <w:color w:val="000000"/>
                <w:lang w:eastAsia="zh-CN"/>
              </w:rPr>
              <w:t>completeTask</w:t>
            </w:r>
            <w:proofErr w:type="spellEnd"/>
          </w:p>
        </w:tc>
      </w:tr>
      <w:tr w:rsidR="002A63F5" w14:paraId="4F97CE74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DFE424C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DD82145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0B03F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781017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129A66AA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78D945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2B33E85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 w14:textId="47FE68CC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A061DA3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7ABD7E9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F34381" wp14:editId="657194B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 w14:textId="552A0493" w:rsidR="002A63F5" w:rsidRDefault="002A63F5" w:rsidP="002C68B1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</w:t>
                            </w:r>
                          </w:p>
                          <w:p w14:paraId="66D89316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F34381" id="矩形 833878302" o:spid="_x0000_s1046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6Jy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y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PmLonL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24717789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 w14:textId="552A0493" w:rsidR="002A63F5" w:rsidRDefault="002A63F5" w:rsidP="002C68B1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</w:t>
                      </w:r>
                    </w:p>
                    <w:p w14:paraId="66D89316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686C33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219884599"/>
      <w:r>
        <w:rPr>
          <w:rFonts w:ascii="宋体" w:hAnsi="宋体" w:hint="eastAsia"/>
          <w:color w:val="000000"/>
          <w:lang w:eastAsia="zh-CN"/>
        </w:rPr>
        <w:t>返回值</w:t>
      </w:r>
      <w:bookmarkEnd w:id="46"/>
    </w:p>
    <w:p w14:paraId="5AFCBA79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18076313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C8AA07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5751D4F0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E70A11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118F07FC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962DF23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47E90F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1621933" wp14:editId="3B6D9DA2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 w14:textId="77777777" w:rsidR="002A63F5" w:rsidRDefault="002A63F5" w:rsidP="002A63F5">
                            <w:r>
                              <w:t>{</w:t>
                            </w:r>
                          </w:p>
                          <w:p w14:paraId="1E024C0A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1621933" id="矩形 131498975" o:spid="_x0000_s1047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6Q/Jkd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2CF7158B" w14:textId="77777777" w:rsidR="002A63F5" w:rsidRDefault="002A63F5" w:rsidP="002A63F5">
                      <w:r>
                        <w:t>{</w:t>
                      </w:r>
                    </w:p>
                    <w:p w14:paraId="1E024C0A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2C4B227" w14:textId="77777777" w:rsidR="002A63F5" w:rsidRDefault="002A63F5" w:rsidP="002A63F5">
      <w:pPr>
        <w:pStyle w:val="a0"/>
        <w:rPr>
          <w:lang w:eastAsia="zh-CN"/>
        </w:rPr>
      </w:pPr>
    </w:p>
    <w:p w14:paraId="0D08C4C5" w14:textId="77777777" w:rsidR="002A63F5" w:rsidRDefault="002A63F5">
      <w:pPr>
        <w:pStyle w:val="a0"/>
        <w:rPr>
          <w:lang w:eastAsia="zh-CN"/>
        </w:rPr>
      </w:pPr>
    </w:p>
    <w:p w14:paraId="7CAA1AB3" w14:textId="77777777" w:rsidR="002A63F5" w:rsidRDefault="002A63F5">
      <w:pPr>
        <w:pStyle w:val="a0"/>
        <w:rPr>
          <w:lang w:eastAsia="zh-CN"/>
        </w:rPr>
      </w:pPr>
    </w:p>
    <w:p w14:paraId="6F05BB4B" w14:textId="11567546" w:rsidR="002A63F5" w:rsidRDefault="00E24FB3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7" w:name="_Toc219884600"/>
      <w:r>
        <w:rPr>
          <w:rFonts w:ascii="宋体" w:hAnsi="宋体" w:hint="eastAsia"/>
          <w:color w:val="000000"/>
          <w:lang w:eastAsia="zh-CN"/>
        </w:rPr>
        <w:lastRenderedPageBreak/>
        <w:t>手动申请取消任务</w:t>
      </w:r>
      <w:bookmarkEnd w:id="47"/>
    </w:p>
    <w:p w14:paraId="49EF0DC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8" w:name="_Toc219884601"/>
      <w:r>
        <w:rPr>
          <w:rFonts w:ascii="宋体" w:hAnsi="宋体" w:hint="eastAsia"/>
          <w:color w:val="000000"/>
          <w:lang w:eastAsia="zh-CN"/>
        </w:rPr>
        <w:t>接口前言</w:t>
      </w:r>
      <w:bookmarkEnd w:id="48"/>
    </w:p>
    <w:p w14:paraId="72F15E7E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0C2ECA1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70027D0" w14:textId="3E1A2269" w:rsidR="002A63F5" w:rsidRDefault="002A63F5" w:rsidP="00142814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142814">
        <w:rPr>
          <w:rFonts w:ascii="宋体" w:hAnsi="宋体" w:hint="eastAsia"/>
          <w:color w:val="000000"/>
          <w:lang w:eastAsia="zh-CN"/>
        </w:rPr>
        <w:t>申请取消任务</w:t>
      </w:r>
    </w:p>
    <w:p w14:paraId="1C042D42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219884602"/>
      <w:r>
        <w:rPr>
          <w:rFonts w:ascii="宋体" w:hAnsi="宋体" w:hint="eastAsia"/>
          <w:color w:val="000000"/>
          <w:lang w:eastAsia="zh-CN"/>
        </w:rPr>
        <w:t>请求规范</w:t>
      </w:r>
      <w:bookmarkEnd w:id="49"/>
    </w:p>
    <w:p w14:paraId="6748F685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0135EE72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59BE3BFE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D092E09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74755731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72105494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77899711" w14:textId="6F5EAF64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 w:rsidR="003B590E">
              <w:t xml:space="preserve"> </w:t>
            </w:r>
            <w:proofErr w:type="spellStart"/>
            <w:r w:rsidR="003B590E" w:rsidRPr="003B590E">
              <w:rPr>
                <w:rStyle w:val="ac"/>
                <w:rFonts w:ascii="宋体" w:hAnsi="宋体"/>
                <w:color w:val="000000"/>
                <w:lang w:eastAsia="zh-CN"/>
              </w:rPr>
              <w:t>cancelTask</w:t>
            </w:r>
            <w:proofErr w:type="spellEnd"/>
          </w:p>
        </w:tc>
      </w:tr>
      <w:tr w:rsidR="002A63F5" w14:paraId="3C14A67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49EE1EB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7F42BE6D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D1B99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E90595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F9D2376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D48C9D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3234FFB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 w14:textId="019FF3D1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21252B0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3FB22DE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911A625" wp14:editId="451FA797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 w14:textId="2B92EB94" w:rsidR="002A63F5" w:rsidRDefault="002A63F5" w:rsidP="00214D8E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</w:t>
                            </w:r>
                          </w:p>
                          <w:p w14:paraId="62849065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911A625" id="矩形 1308716876" o:spid="_x0000_s1048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nWo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q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KTGdaj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441B5271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 w14:textId="2B92EB94" w:rsidR="002A63F5" w:rsidRDefault="002A63F5" w:rsidP="00214D8E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</w:t>
                      </w:r>
                    </w:p>
                    <w:p w14:paraId="62849065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475A54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219884603"/>
      <w:r>
        <w:rPr>
          <w:rFonts w:ascii="宋体" w:hAnsi="宋体" w:hint="eastAsia"/>
          <w:color w:val="000000"/>
          <w:lang w:eastAsia="zh-CN"/>
        </w:rPr>
        <w:t>返回值</w:t>
      </w:r>
      <w:bookmarkEnd w:id="50"/>
    </w:p>
    <w:p w14:paraId="305317D2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0A124E06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7EC5AA8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82C0779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B47F3F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5F69F174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277676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·响应示例：</w:t>
      </w:r>
    </w:p>
    <w:p w14:paraId="66CB0026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A6D3700" wp14:editId="7AE3F175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 w14:textId="77777777" w:rsidR="002A63F5" w:rsidRDefault="002A63F5" w:rsidP="002A63F5">
                            <w:r>
                              <w:t>{</w:t>
                            </w:r>
                          </w:p>
                          <w:p w14:paraId="21ABBEC4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A6D3700" id="矩形 825904074" o:spid="_x0000_s104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h5L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l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tEIeS9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484BDEB6" w14:textId="77777777" w:rsidR="002A63F5" w:rsidRDefault="002A63F5" w:rsidP="002A63F5">
                      <w:r>
                        <w:t>{</w:t>
                      </w:r>
                    </w:p>
                    <w:p w14:paraId="21ABBEC4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3FEDB9" w14:textId="17883F9A" w:rsidR="00E044C2" w:rsidRDefault="00E044C2">
      <w:pPr>
        <w:rPr>
          <w:lang w:eastAsia="zh-CN"/>
        </w:rPr>
      </w:pPr>
    </w:p>
    <w:p w14:paraId="2F8F8E1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51" w:name="_Toc219884604"/>
      <w:r>
        <w:rPr>
          <w:rFonts w:ascii="宋体" w:hAnsi="宋体" w:hint="eastAsia"/>
          <w:color w:val="000000"/>
          <w:lang w:eastAsia="zh-CN"/>
        </w:rPr>
        <w:t>设备状态</w:t>
      </w:r>
      <w:bookmarkEnd w:id="51"/>
    </w:p>
    <w:p w14:paraId="314A4DC4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2" w:name="_Toc219884605"/>
      <w:r>
        <w:rPr>
          <w:rFonts w:ascii="宋体" w:hAnsi="宋体" w:hint="eastAsia"/>
          <w:color w:val="000000"/>
          <w:lang w:eastAsia="zh-CN"/>
        </w:rPr>
        <w:t>接口前言</w:t>
      </w:r>
      <w:bookmarkEnd w:id="52"/>
    </w:p>
    <w:p w14:paraId="0A96186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B338DE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43D77FE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52A87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2715DE7C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3" w:name="_Toc219884606"/>
      <w:r>
        <w:rPr>
          <w:rFonts w:ascii="宋体" w:hAnsi="宋体" w:hint="eastAsia"/>
          <w:color w:val="000000"/>
          <w:lang w:eastAsia="zh-CN"/>
        </w:rPr>
        <w:t>请求规范</w:t>
      </w:r>
      <w:bookmarkEnd w:id="53"/>
    </w:p>
    <w:p w14:paraId="0D04FB30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F71867B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76C0D6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41217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7A0F2C3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74C408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03554A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deviceStatus</w:t>
            </w:r>
            <w:proofErr w:type="spellEnd"/>
          </w:p>
        </w:tc>
      </w:tr>
      <w:tr w:rsidR="00E044C2" w14:paraId="52AD16D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320B4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5551D72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07BC54F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3FB7AA9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415007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1441CC" w14:textId="77777777" w:rsidR="00E044C2" w:rsidRDefault="00E044C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292EE0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9C1D4FC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5DE0B5D1" wp14:editId="10ABEFC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DE0B5D1" id="矩形 1" o:spid="_x0000_s1050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0MA1AEAAME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MTtDA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2D5BF17F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C14B6F7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219884607"/>
      <w:r>
        <w:rPr>
          <w:rFonts w:ascii="宋体" w:hAnsi="宋体" w:hint="eastAsia"/>
          <w:color w:val="000000"/>
          <w:lang w:eastAsia="zh-CN"/>
        </w:rPr>
        <w:t>返回值</w:t>
      </w:r>
      <w:bookmarkEnd w:id="54"/>
    </w:p>
    <w:p w14:paraId="31BBFF6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A4F56B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417B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CAF2E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E67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1C399D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D697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378AE57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7F0AE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F79B7E8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F19E7B4" wp14:editId="0FDAB265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 w14:textId="77777777" w:rsidR="00E044C2" w:rsidRDefault="00000000">
                            <w:r>
                              <w:t>{</w:t>
                            </w:r>
                          </w:p>
                          <w:p w14:paraId="5E93C396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 w14:textId="77777777" w:rsidR="00E044C2" w:rsidRDefault="00000000">
                            <w:r>
                              <w:t>}</w:t>
                            </w:r>
                          </w:p>
                          <w:p w14:paraId="7FD34CA3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F19E7B4" id="矩形 3" o:spid="_x0000_s1051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KMQvF3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79EEF0AB" w14:textId="77777777" w:rsidR="00E044C2" w:rsidRDefault="00000000">
                      <w:r>
                        <w:t>{</w:t>
                      </w:r>
                    </w:p>
                    <w:p w14:paraId="5E93C396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 w14:textId="77777777" w:rsidR="00E044C2" w:rsidRDefault="00000000">
                      <w:r>
                        <w:t>}</w:t>
                      </w:r>
                    </w:p>
                    <w:p w14:paraId="7FD34CA3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076B1E0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B913B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36552E8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6B81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20AA106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CE7785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 w14:textId="77777777" w:rsidR="00E044C2" w:rsidRDefault="00E044C2">
      <w:pPr>
        <w:pStyle w:val="a0"/>
        <w:ind w:firstLine="409"/>
        <w:rPr>
          <w:lang w:eastAsia="zh-CN"/>
        </w:rPr>
      </w:pPr>
    </w:p>
    <w:p w14:paraId="4601BFAF" w14:textId="77777777" w:rsidR="004214C2" w:rsidRDefault="004214C2">
      <w:pPr>
        <w:pStyle w:val="a0"/>
        <w:ind w:firstLine="409"/>
        <w:rPr>
          <w:lang w:eastAsia="zh-CN"/>
        </w:rPr>
      </w:pPr>
    </w:p>
    <w:p w14:paraId="6E283611" w14:textId="7EBC8E56" w:rsidR="004214C2" w:rsidRDefault="004214C2" w:rsidP="004214C2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5" w:name="_Toc219884608"/>
      <w:r w:rsidRPr="004214C2">
        <w:rPr>
          <w:rFonts w:ascii="宋体" w:hAnsi="宋体"/>
          <w:color w:val="000000"/>
          <w:lang w:eastAsia="zh-CN"/>
        </w:rPr>
        <w:t>获取站点数据</w:t>
      </w:r>
      <w:bookmarkEnd w:id="55"/>
    </w:p>
    <w:p w14:paraId="17AF116E" w14:textId="77777777" w:rsidR="004214C2" w:rsidRDefault="004214C2" w:rsidP="004214C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6" w:name="_Toc219884609"/>
      <w:r>
        <w:rPr>
          <w:rFonts w:ascii="宋体" w:hAnsi="宋体" w:hint="eastAsia"/>
          <w:color w:val="000000"/>
          <w:lang w:eastAsia="zh-CN"/>
        </w:rPr>
        <w:t>接口前言</w:t>
      </w:r>
      <w:bookmarkEnd w:id="56"/>
    </w:p>
    <w:p w14:paraId="323C6820" w14:textId="77777777" w:rsidR="004214C2" w:rsidRDefault="004214C2" w:rsidP="004214C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273722F" w14:textId="77777777" w:rsidR="004214C2" w:rsidRDefault="004214C2" w:rsidP="004214C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1F057C2" w14:textId="77777777" w:rsidR="004214C2" w:rsidRDefault="004214C2" w:rsidP="004214C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C63696B" w14:textId="4B0F9483" w:rsidR="004214C2" w:rsidRDefault="004214C2" w:rsidP="00421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 w:rsidR="00AD0A39" w:rsidRPr="00AD0A39">
        <w:rPr>
          <w:rFonts w:ascii="宋体" w:hAnsi="宋体"/>
          <w:color w:val="000000"/>
          <w:lang w:eastAsia="zh-CN"/>
        </w:rPr>
        <w:t>获取站点数据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3CD013B3" w14:textId="77777777" w:rsidR="004214C2" w:rsidRDefault="004214C2" w:rsidP="004214C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7" w:name="_Toc219884610"/>
      <w:r>
        <w:rPr>
          <w:rFonts w:ascii="宋体" w:hAnsi="宋体" w:hint="eastAsia"/>
          <w:color w:val="000000"/>
          <w:lang w:eastAsia="zh-CN"/>
        </w:rPr>
        <w:t>请求规范</w:t>
      </w:r>
      <w:bookmarkEnd w:id="57"/>
    </w:p>
    <w:p w14:paraId="15908E2D" w14:textId="77777777" w:rsidR="004214C2" w:rsidRDefault="004214C2" w:rsidP="004214C2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214C2" w14:paraId="02D7BF88" w14:textId="77777777" w:rsidTr="00DF48A6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B0726" w14:textId="77777777" w:rsidR="004214C2" w:rsidRDefault="004214C2" w:rsidP="00DF48A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D3E1C7C" w14:textId="77777777" w:rsidR="004214C2" w:rsidRDefault="004214C2" w:rsidP="00DF48A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214C2" w14:paraId="6F42E430" w14:textId="77777777" w:rsidTr="00DF48A6">
        <w:trPr>
          <w:trHeight w:val="340"/>
          <w:jc w:val="center"/>
        </w:trPr>
        <w:tc>
          <w:tcPr>
            <w:tcW w:w="1768" w:type="dxa"/>
            <w:vAlign w:val="center"/>
          </w:tcPr>
          <w:p w14:paraId="29DB68E6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15404A4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214C2" w14:paraId="0BD2B224" w14:textId="77777777" w:rsidTr="00DF48A6">
        <w:trPr>
          <w:trHeight w:val="340"/>
          <w:jc w:val="center"/>
        </w:trPr>
        <w:tc>
          <w:tcPr>
            <w:tcW w:w="1768" w:type="dxa"/>
            <w:vAlign w:val="center"/>
          </w:tcPr>
          <w:p w14:paraId="7438F2C1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7C5D6EA" w14:textId="4E233BDE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 w:rsidR="00E24AEE" w:rsidRPr="00E24AEE">
              <w:rPr>
                <w:rFonts w:ascii="宋体" w:hAnsi="宋体"/>
                <w:color w:val="000000"/>
                <w:u w:val="single"/>
                <w:lang w:eastAsia="zh-CN"/>
              </w:rPr>
              <w:t>stationStatus</w:t>
            </w:r>
            <w:proofErr w:type="spellEnd"/>
          </w:p>
        </w:tc>
      </w:tr>
      <w:tr w:rsidR="004214C2" w14:paraId="1505E8FC" w14:textId="77777777" w:rsidTr="00DF48A6">
        <w:trPr>
          <w:trHeight w:val="340"/>
          <w:jc w:val="center"/>
        </w:trPr>
        <w:tc>
          <w:tcPr>
            <w:tcW w:w="1768" w:type="dxa"/>
            <w:vAlign w:val="center"/>
          </w:tcPr>
          <w:p w14:paraId="2D08CE78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5E59EB2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1EC7C89E" w14:textId="77777777" w:rsidR="004214C2" w:rsidRDefault="004214C2" w:rsidP="00421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4214C2" w14:paraId="0A0C137A" w14:textId="77777777" w:rsidTr="00DF48A6">
        <w:trPr>
          <w:trHeight w:val="240"/>
        </w:trPr>
        <w:tc>
          <w:tcPr>
            <w:tcW w:w="2016" w:type="dxa"/>
            <w:shd w:val="clear" w:color="auto" w:fill="9CC2E5"/>
          </w:tcPr>
          <w:p w14:paraId="71680A4C" w14:textId="77777777" w:rsidR="004214C2" w:rsidRDefault="004214C2" w:rsidP="00DF48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F5FE897" w14:textId="77777777" w:rsidR="004214C2" w:rsidRDefault="004214C2" w:rsidP="00DF48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6AC0BF" w14:textId="77777777" w:rsidR="004214C2" w:rsidRDefault="004214C2" w:rsidP="00DF48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3713BB2" w14:textId="77777777" w:rsidR="004214C2" w:rsidRDefault="004214C2" w:rsidP="00DF48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214C2" w14:paraId="312F8415" w14:textId="77777777" w:rsidTr="00DF48A6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53F3CF" w14:textId="23AD94B1" w:rsidR="004214C2" w:rsidRDefault="00DB46F6" w:rsidP="00DF48A6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 w:rsidRPr="00DB46F6">
              <w:rPr>
                <w:rFonts w:ascii="宋体" w:hAnsi="宋体"/>
                <w:color w:val="000000"/>
                <w:lang w:eastAsia="zh-CN"/>
              </w:rPr>
              <w:t>stationIds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BBD006E" w14:textId="71FCB16F" w:rsidR="004214C2" w:rsidRDefault="00DB46F6" w:rsidP="00DF48A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CC62039" w14:textId="51164C3D" w:rsidR="004214C2" w:rsidRDefault="00DB46F6" w:rsidP="00DF48A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List&lt;Integer&gt;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7CF279E" w14:textId="0281A9B5" w:rsidR="004214C2" w:rsidRDefault="00DB46F6" w:rsidP="00DF48A6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站点数组，如需全部查询传递空数组</w:t>
            </w:r>
          </w:p>
        </w:tc>
      </w:tr>
    </w:tbl>
    <w:p w14:paraId="06EAEF80" w14:textId="77777777" w:rsidR="004214C2" w:rsidRDefault="004214C2" w:rsidP="004214C2">
      <w:pPr>
        <w:rPr>
          <w:rFonts w:ascii="宋体" w:hAnsi="宋体"/>
          <w:color w:val="000000"/>
          <w:lang w:eastAsia="zh-CN"/>
        </w:rPr>
      </w:pPr>
    </w:p>
    <w:p w14:paraId="7DF2BB1E" w14:textId="77777777" w:rsidR="004214C2" w:rsidRDefault="004214C2" w:rsidP="004214C2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640161E3" w14:textId="77777777" w:rsidR="004214C2" w:rsidRDefault="004214C2" w:rsidP="004214C2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1D611F83" wp14:editId="3202B896">
                <wp:extent cx="5414010" cy="1524000"/>
                <wp:effectExtent l="4445" t="4445" r="6985" b="10795"/>
                <wp:docPr id="675494942" name="矩形 675494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E59823E" w14:textId="77777777" w:rsidR="001E1432" w:rsidRPr="001E1432" w:rsidRDefault="001E1432" w:rsidP="001E143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1E1432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7AE68612" w14:textId="77777777" w:rsidR="001E1432" w:rsidRPr="001E1432" w:rsidRDefault="001E1432" w:rsidP="001E143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1E1432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</w:t>
                            </w:r>
                            <w:proofErr w:type="spellStart"/>
                            <w:r w:rsidRPr="001E1432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stationIds</w:t>
                            </w:r>
                            <w:proofErr w:type="spellEnd"/>
                            <w:r w:rsidRPr="001E1432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": [1001]</w:t>
                            </w:r>
                          </w:p>
                          <w:p w14:paraId="78B262FC" w14:textId="77777777" w:rsidR="001E1432" w:rsidRPr="001E1432" w:rsidRDefault="001E1432" w:rsidP="001E143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1E1432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449E21A8" w14:textId="6FCB8927" w:rsidR="004214C2" w:rsidRDefault="004214C2" w:rsidP="00421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611F83" id="矩形 675494942" o:spid="_x0000_s105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y4n1AEAAMEDAAAOAAAAZHJzL2Uyb0RvYy54bWysU02P0zAQvSPxHyzfaZKqRUvUdA/bLRcE&#10;Ky38gKntJJb8JY+3Sf89Y3dpt3BBiBycsefrvefx5n62hh1VRO1dx5tFzZlywkvtho7/+L7/cMcZ&#10;JnASjHeq4yeF/H77/t1mCq1a+tEbqSKjIg7bKXR8TCm0VYViVBZw4YNy5Ox9tJBoG4dKRpioujXV&#10;sq4/Vp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AWMuJ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6E59823E" w14:textId="77777777" w:rsidR="001E1432" w:rsidRPr="001E1432" w:rsidRDefault="001E1432" w:rsidP="001E143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1E1432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7AE68612" w14:textId="77777777" w:rsidR="001E1432" w:rsidRPr="001E1432" w:rsidRDefault="001E1432" w:rsidP="001E143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1E1432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</w:t>
                      </w:r>
                      <w:proofErr w:type="spellStart"/>
                      <w:r w:rsidRPr="001E1432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stationIds</w:t>
                      </w:r>
                      <w:proofErr w:type="spellEnd"/>
                      <w:r w:rsidRPr="001E1432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": [1001]</w:t>
                      </w:r>
                    </w:p>
                    <w:p w14:paraId="78B262FC" w14:textId="77777777" w:rsidR="001E1432" w:rsidRPr="001E1432" w:rsidRDefault="001E1432" w:rsidP="001E143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1E1432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449E21A8" w14:textId="6FCB8927" w:rsidR="004214C2" w:rsidRDefault="004214C2" w:rsidP="00421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24152233" w14:textId="77777777" w:rsidR="004214C2" w:rsidRDefault="004214C2" w:rsidP="004214C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219884611"/>
      <w:r>
        <w:rPr>
          <w:rFonts w:ascii="宋体" w:hAnsi="宋体" w:hint="eastAsia"/>
          <w:color w:val="000000"/>
          <w:lang w:eastAsia="zh-CN"/>
        </w:rPr>
        <w:t>返回值</w:t>
      </w:r>
      <w:bookmarkEnd w:id="58"/>
    </w:p>
    <w:p w14:paraId="59CDC51C" w14:textId="77777777" w:rsidR="004214C2" w:rsidRDefault="004214C2" w:rsidP="00421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214C2" w14:paraId="26B78F9C" w14:textId="77777777" w:rsidTr="00DF48A6">
        <w:trPr>
          <w:trHeight w:val="240"/>
        </w:trPr>
        <w:tc>
          <w:tcPr>
            <w:tcW w:w="2299" w:type="dxa"/>
            <w:shd w:val="clear" w:color="000000" w:fill="8DB3E2"/>
          </w:tcPr>
          <w:p w14:paraId="460FA10F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A286C7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6196153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214C2" w14:paraId="3C7A7593" w14:textId="77777777" w:rsidTr="00DF48A6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B0D2112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BAA1BA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B55E2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4214C2" w14:paraId="4A070C49" w14:textId="77777777" w:rsidTr="00DF48A6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0FD6444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3FC52B4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FDA09B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4214C2" w14:paraId="57B19B6A" w14:textId="77777777" w:rsidTr="00DF48A6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B6F2C48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3027EE1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1CA4478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3A419F5" w14:textId="77777777" w:rsidR="004214C2" w:rsidRDefault="004214C2" w:rsidP="00421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984ADC9" w14:textId="77777777" w:rsidR="004214C2" w:rsidRDefault="004214C2" w:rsidP="004214C2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D701DB9" wp14:editId="72B6FA55">
                <wp:extent cx="4756150" cy="4448175"/>
                <wp:effectExtent l="0" t="0" r="25400" b="28575"/>
                <wp:docPr id="96005118" name="矩形 96005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4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F11FBF" w14:textId="77777777" w:rsidR="00380391" w:rsidRPr="00380391" w:rsidRDefault="00380391" w:rsidP="00380391">
                            <w:r w:rsidRPr="00380391">
                              <w:t>{</w:t>
                            </w:r>
                          </w:p>
                          <w:p w14:paraId="535B9B1B" w14:textId="77777777" w:rsidR="00380391" w:rsidRPr="00380391" w:rsidRDefault="00380391" w:rsidP="00380391">
                            <w:r w:rsidRPr="00380391">
                              <w:t>    "msg": "</w:t>
                            </w:r>
                            <w:r w:rsidRPr="00380391">
                              <w:t>操作成功</w:t>
                            </w:r>
                            <w:r w:rsidRPr="00380391">
                              <w:t>",</w:t>
                            </w:r>
                          </w:p>
                          <w:p w14:paraId="7C5A47E7" w14:textId="77777777" w:rsidR="00380391" w:rsidRPr="00380391" w:rsidRDefault="00380391" w:rsidP="00380391">
                            <w:r w:rsidRPr="00380391">
                              <w:t>    "code": 200,</w:t>
                            </w:r>
                          </w:p>
                          <w:p w14:paraId="2E8554BE" w14:textId="77777777" w:rsidR="00380391" w:rsidRPr="00380391" w:rsidRDefault="00380391" w:rsidP="00380391">
                            <w:r w:rsidRPr="00380391">
                              <w:t>    "data": [</w:t>
                            </w:r>
                          </w:p>
                          <w:p w14:paraId="4C10BF2F" w14:textId="77777777" w:rsidR="00380391" w:rsidRPr="00380391" w:rsidRDefault="00380391" w:rsidP="00380391">
                            <w:r w:rsidRPr="00380391">
                              <w:t>        {</w:t>
                            </w:r>
                          </w:p>
                          <w:p w14:paraId="398356D3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stationId</w:t>
                            </w:r>
                            <w:proofErr w:type="spellEnd"/>
                            <w:r w:rsidRPr="00380391">
                              <w:t>": 1001,</w:t>
                            </w:r>
                          </w:p>
                          <w:p w14:paraId="7EA6B3F1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taskNo</w:t>
                            </w:r>
                            <w:proofErr w:type="spellEnd"/>
                            <w:r w:rsidRPr="00380391">
                              <w:t>": 0,</w:t>
                            </w:r>
                          </w:p>
                          <w:p w14:paraId="5C5215D7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targetStaNo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null</w:t>
                            </w:r>
                            <w:r w:rsidRPr="00380391">
                              <w:t>,</w:t>
                            </w:r>
                          </w:p>
                          <w:p w14:paraId="541CCB85" w14:textId="77777777" w:rsidR="00380391" w:rsidRPr="00380391" w:rsidRDefault="00380391" w:rsidP="00380391">
                            <w:r w:rsidRPr="00380391">
                              <w:t xml:space="preserve">            "autoing":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true</w:t>
                            </w:r>
                            <w:r w:rsidRPr="00380391">
                              <w:t>,</w:t>
                            </w:r>
                          </w:p>
                          <w:p w14:paraId="6FB8952A" w14:textId="77777777" w:rsidR="00380391" w:rsidRPr="00380391" w:rsidRDefault="00380391" w:rsidP="00380391">
                            <w:r w:rsidRPr="00380391">
                              <w:t xml:space="preserve">            "loading":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false</w:t>
                            </w:r>
                            <w:r w:rsidRPr="00380391">
                              <w:t>,</w:t>
                            </w:r>
                          </w:p>
                          <w:p w14:paraId="173F6306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inEnable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true</w:t>
                            </w:r>
                            <w:r w:rsidRPr="00380391">
                              <w:t>,</w:t>
                            </w:r>
                          </w:p>
                          <w:p w14:paraId="75C68CE8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outEnable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true</w:t>
                            </w:r>
                            <w:r w:rsidRPr="00380391">
                              <w:t>,</w:t>
                            </w:r>
                          </w:p>
                          <w:p w14:paraId="5D18952B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emptyMk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false</w:t>
                            </w:r>
                            <w:r w:rsidRPr="00380391">
                              <w:t>,</w:t>
                            </w:r>
                          </w:p>
                          <w:p w14:paraId="131F7A40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fullPlt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false</w:t>
                            </w:r>
                            <w:r w:rsidRPr="00380391">
                              <w:t>,</w:t>
                            </w:r>
                          </w:p>
                          <w:p w14:paraId="39A1A4BE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runBlock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false</w:t>
                            </w:r>
                            <w:r w:rsidRPr="00380391">
                              <w:t>,</w:t>
                            </w:r>
                          </w:p>
                          <w:p w14:paraId="0939EF68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enableIn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false</w:t>
                            </w:r>
                            <w:r w:rsidRPr="00380391">
                              <w:t>,</w:t>
                            </w:r>
                          </w:p>
                          <w:p w14:paraId="0EA22F38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palletHeight</w:t>
                            </w:r>
                            <w:proofErr w:type="spellEnd"/>
                            <w:r w:rsidRPr="00380391">
                              <w:t>": 0,</w:t>
                            </w:r>
                          </w:p>
                          <w:p w14:paraId="7EFA20ED" w14:textId="77777777" w:rsidR="00380391" w:rsidRPr="00380391" w:rsidRDefault="00380391" w:rsidP="00380391">
                            <w:r w:rsidRPr="00380391">
                              <w:t>            "error": 0,</w:t>
                            </w:r>
                          </w:p>
                          <w:p w14:paraId="5CCE1D08" w14:textId="77777777" w:rsidR="00380391" w:rsidRPr="00380391" w:rsidRDefault="00380391" w:rsidP="00380391">
                            <w:r w:rsidRPr="00380391">
                              <w:t>            "</w:t>
                            </w:r>
                            <w:proofErr w:type="spellStart"/>
                            <w:r w:rsidRPr="00380391">
                              <w:t>errorMsg</w:t>
                            </w:r>
                            <w:proofErr w:type="spellEnd"/>
                            <w:r w:rsidRPr="00380391">
                              <w:t xml:space="preserve">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null</w:t>
                            </w:r>
                            <w:r w:rsidRPr="00380391">
                              <w:t>,</w:t>
                            </w:r>
                          </w:p>
                          <w:p w14:paraId="6A3C9C56" w14:textId="77777777" w:rsidR="00380391" w:rsidRPr="00380391" w:rsidRDefault="00380391" w:rsidP="00380391">
                            <w:r w:rsidRPr="00380391">
                              <w:t>            "barcode": "",</w:t>
                            </w:r>
                          </w:p>
                          <w:p w14:paraId="324686AE" w14:textId="77777777" w:rsidR="00380391" w:rsidRPr="00380391" w:rsidRDefault="00380391" w:rsidP="00380391">
                            <w:r w:rsidRPr="00380391">
                              <w:t xml:space="preserve">            "weight":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null</w:t>
                            </w:r>
                            <w:r w:rsidRPr="00380391">
                              <w:t>,</w:t>
                            </w:r>
                          </w:p>
                          <w:p w14:paraId="56A98937" w14:textId="77777777" w:rsidR="00380391" w:rsidRPr="00380391" w:rsidRDefault="00380391" w:rsidP="00380391">
                            <w:r w:rsidRPr="00380391">
                              <w:t xml:space="preserve">            "extend": </w:t>
                            </w:r>
                            <w:r w:rsidRPr="00380391">
                              <w:rPr>
                                <w:b/>
                                <w:bCs/>
                              </w:rPr>
                              <w:t>null</w:t>
                            </w:r>
                          </w:p>
                          <w:p w14:paraId="4101F22D" w14:textId="77777777" w:rsidR="00380391" w:rsidRPr="00380391" w:rsidRDefault="00380391" w:rsidP="00380391">
                            <w:r w:rsidRPr="00380391">
                              <w:t>        }</w:t>
                            </w:r>
                          </w:p>
                          <w:p w14:paraId="02B4711B" w14:textId="77777777" w:rsidR="00380391" w:rsidRPr="00380391" w:rsidRDefault="00380391" w:rsidP="00380391">
                            <w:r w:rsidRPr="00380391">
                              <w:t>    ]</w:t>
                            </w:r>
                          </w:p>
                          <w:p w14:paraId="5F63DA98" w14:textId="77777777" w:rsidR="00380391" w:rsidRPr="00380391" w:rsidRDefault="00380391" w:rsidP="00380391">
                            <w:r w:rsidRPr="00380391">
                              <w:t>}</w:t>
                            </w:r>
                          </w:p>
                          <w:p w14:paraId="710CD28D" w14:textId="77777777" w:rsidR="004214C2" w:rsidRDefault="004214C2" w:rsidP="00421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D701DB9" id="矩形 96005118" o:spid="_x0000_s1053" style="width:374.5pt;height:35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">
                <v:textbox>
                  <w:txbxContent>
                    <w:p w14:paraId="0EF11FBF" w14:textId="77777777" w:rsidR="00380391" w:rsidRPr="00380391" w:rsidRDefault="00380391" w:rsidP="00380391">
                      <w:r w:rsidRPr="00380391">
                        <w:t>{</w:t>
                      </w:r>
                    </w:p>
                    <w:p w14:paraId="535B9B1B" w14:textId="77777777" w:rsidR="00380391" w:rsidRPr="00380391" w:rsidRDefault="00380391" w:rsidP="00380391">
                      <w:r w:rsidRPr="00380391">
                        <w:t>    "msg": "</w:t>
                      </w:r>
                      <w:r w:rsidRPr="00380391">
                        <w:t>操作成功</w:t>
                      </w:r>
                      <w:r w:rsidRPr="00380391">
                        <w:t>",</w:t>
                      </w:r>
                    </w:p>
                    <w:p w14:paraId="7C5A47E7" w14:textId="77777777" w:rsidR="00380391" w:rsidRPr="00380391" w:rsidRDefault="00380391" w:rsidP="00380391">
                      <w:r w:rsidRPr="00380391">
                        <w:t>    "code": 200,</w:t>
                      </w:r>
                    </w:p>
                    <w:p w14:paraId="2E8554BE" w14:textId="77777777" w:rsidR="00380391" w:rsidRPr="00380391" w:rsidRDefault="00380391" w:rsidP="00380391">
                      <w:r w:rsidRPr="00380391">
                        <w:t>    "data": [</w:t>
                      </w:r>
                    </w:p>
                    <w:p w14:paraId="4C10BF2F" w14:textId="77777777" w:rsidR="00380391" w:rsidRPr="00380391" w:rsidRDefault="00380391" w:rsidP="00380391">
                      <w:r w:rsidRPr="00380391">
                        <w:t>        {</w:t>
                      </w:r>
                    </w:p>
                    <w:p w14:paraId="398356D3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stationId</w:t>
                      </w:r>
                      <w:proofErr w:type="spellEnd"/>
                      <w:r w:rsidRPr="00380391">
                        <w:t>": 1001,</w:t>
                      </w:r>
                    </w:p>
                    <w:p w14:paraId="7EA6B3F1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taskNo</w:t>
                      </w:r>
                      <w:proofErr w:type="spellEnd"/>
                      <w:r w:rsidRPr="00380391">
                        <w:t>": 0,</w:t>
                      </w:r>
                    </w:p>
                    <w:p w14:paraId="5C5215D7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targetStaNo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null</w:t>
                      </w:r>
                      <w:r w:rsidRPr="00380391">
                        <w:t>,</w:t>
                      </w:r>
                    </w:p>
                    <w:p w14:paraId="541CCB85" w14:textId="77777777" w:rsidR="00380391" w:rsidRPr="00380391" w:rsidRDefault="00380391" w:rsidP="00380391">
                      <w:r w:rsidRPr="00380391">
                        <w:t xml:space="preserve">            "autoing": </w:t>
                      </w:r>
                      <w:r w:rsidRPr="00380391">
                        <w:rPr>
                          <w:b/>
                          <w:bCs/>
                        </w:rPr>
                        <w:t>true</w:t>
                      </w:r>
                      <w:r w:rsidRPr="00380391">
                        <w:t>,</w:t>
                      </w:r>
                    </w:p>
                    <w:p w14:paraId="6FB8952A" w14:textId="77777777" w:rsidR="00380391" w:rsidRPr="00380391" w:rsidRDefault="00380391" w:rsidP="00380391">
                      <w:r w:rsidRPr="00380391">
                        <w:t xml:space="preserve">            "loading": </w:t>
                      </w:r>
                      <w:r w:rsidRPr="00380391">
                        <w:rPr>
                          <w:b/>
                          <w:bCs/>
                        </w:rPr>
                        <w:t>false</w:t>
                      </w:r>
                      <w:r w:rsidRPr="00380391">
                        <w:t>,</w:t>
                      </w:r>
                    </w:p>
                    <w:p w14:paraId="173F6306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inEnable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true</w:t>
                      </w:r>
                      <w:r w:rsidRPr="00380391">
                        <w:t>,</w:t>
                      </w:r>
                    </w:p>
                    <w:p w14:paraId="75C68CE8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outEnable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true</w:t>
                      </w:r>
                      <w:r w:rsidRPr="00380391">
                        <w:t>,</w:t>
                      </w:r>
                    </w:p>
                    <w:p w14:paraId="5D18952B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emptyMk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false</w:t>
                      </w:r>
                      <w:r w:rsidRPr="00380391">
                        <w:t>,</w:t>
                      </w:r>
                    </w:p>
                    <w:p w14:paraId="131F7A40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fullPlt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false</w:t>
                      </w:r>
                      <w:r w:rsidRPr="00380391">
                        <w:t>,</w:t>
                      </w:r>
                    </w:p>
                    <w:p w14:paraId="39A1A4BE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runBlock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false</w:t>
                      </w:r>
                      <w:r w:rsidRPr="00380391">
                        <w:t>,</w:t>
                      </w:r>
                    </w:p>
                    <w:p w14:paraId="0939EF68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enableIn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false</w:t>
                      </w:r>
                      <w:r w:rsidRPr="00380391">
                        <w:t>,</w:t>
                      </w:r>
                    </w:p>
                    <w:p w14:paraId="0EA22F38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palletHeight</w:t>
                      </w:r>
                      <w:proofErr w:type="spellEnd"/>
                      <w:r w:rsidRPr="00380391">
                        <w:t>": 0,</w:t>
                      </w:r>
                    </w:p>
                    <w:p w14:paraId="7EFA20ED" w14:textId="77777777" w:rsidR="00380391" w:rsidRPr="00380391" w:rsidRDefault="00380391" w:rsidP="00380391">
                      <w:r w:rsidRPr="00380391">
                        <w:t>            "error": 0,</w:t>
                      </w:r>
                    </w:p>
                    <w:p w14:paraId="5CCE1D08" w14:textId="77777777" w:rsidR="00380391" w:rsidRPr="00380391" w:rsidRDefault="00380391" w:rsidP="00380391">
                      <w:r w:rsidRPr="00380391">
                        <w:t>            "</w:t>
                      </w:r>
                      <w:proofErr w:type="spellStart"/>
                      <w:r w:rsidRPr="00380391">
                        <w:t>errorMsg</w:t>
                      </w:r>
                      <w:proofErr w:type="spellEnd"/>
                      <w:r w:rsidRPr="00380391">
                        <w:t xml:space="preserve">": </w:t>
                      </w:r>
                      <w:r w:rsidRPr="00380391">
                        <w:rPr>
                          <w:b/>
                          <w:bCs/>
                        </w:rPr>
                        <w:t>null</w:t>
                      </w:r>
                      <w:r w:rsidRPr="00380391">
                        <w:t>,</w:t>
                      </w:r>
                    </w:p>
                    <w:p w14:paraId="6A3C9C56" w14:textId="77777777" w:rsidR="00380391" w:rsidRPr="00380391" w:rsidRDefault="00380391" w:rsidP="00380391">
                      <w:r w:rsidRPr="00380391">
                        <w:t>            "barcode": "",</w:t>
                      </w:r>
                    </w:p>
                    <w:p w14:paraId="324686AE" w14:textId="77777777" w:rsidR="00380391" w:rsidRPr="00380391" w:rsidRDefault="00380391" w:rsidP="00380391">
                      <w:r w:rsidRPr="00380391">
                        <w:t xml:space="preserve">            "weight": </w:t>
                      </w:r>
                      <w:r w:rsidRPr="00380391">
                        <w:rPr>
                          <w:b/>
                          <w:bCs/>
                        </w:rPr>
                        <w:t>null</w:t>
                      </w:r>
                      <w:r w:rsidRPr="00380391">
                        <w:t>,</w:t>
                      </w:r>
                    </w:p>
                    <w:p w14:paraId="56A98937" w14:textId="77777777" w:rsidR="00380391" w:rsidRPr="00380391" w:rsidRDefault="00380391" w:rsidP="00380391">
                      <w:r w:rsidRPr="00380391">
                        <w:t xml:space="preserve">            "extend": </w:t>
                      </w:r>
                      <w:r w:rsidRPr="00380391">
                        <w:rPr>
                          <w:b/>
                          <w:bCs/>
                        </w:rPr>
                        <w:t>null</w:t>
                      </w:r>
                    </w:p>
                    <w:p w14:paraId="4101F22D" w14:textId="77777777" w:rsidR="00380391" w:rsidRPr="00380391" w:rsidRDefault="00380391" w:rsidP="00380391">
                      <w:r w:rsidRPr="00380391">
                        <w:t>        }</w:t>
                      </w:r>
                    </w:p>
                    <w:p w14:paraId="02B4711B" w14:textId="77777777" w:rsidR="00380391" w:rsidRPr="00380391" w:rsidRDefault="00380391" w:rsidP="00380391">
                      <w:r w:rsidRPr="00380391">
                        <w:t>    ]</w:t>
                      </w:r>
                    </w:p>
                    <w:p w14:paraId="5F63DA98" w14:textId="77777777" w:rsidR="00380391" w:rsidRPr="00380391" w:rsidRDefault="00380391" w:rsidP="00380391">
                      <w:r w:rsidRPr="00380391">
                        <w:t>}</w:t>
                      </w:r>
                    </w:p>
                    <w:p w14:paraId="710CD28D" w14:textId="77777777" w:rsidR="004214C2" w:rsidRDefault="004214C2" w:rsidP="00421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4214C2" w14:paraId="39F2C928" w14:textId="77777777" w:rsidTr="00DF48A6">
        <w:trPr>
          <w:trHeight w:val="240"/>
        </w:trPr>
        <w:tc>
          <w:tcPr>
            <w:tcW w:w="2299" w:type="dxa"/>
            <w:shd w:val="clear" w:color="000000" w:fill="8DB3E2"/>
          </w:tcPr>
          <w:p w14:paraId="520BD36E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BB13E1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5F66E4F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214C2" w14:paraId="0CF477FE" w14:textId="77777777" w:rsidTr="00DF48A6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21BD20F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0564AB6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97D09F9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4214C2" w14:paraId="3D0C568C" w14:textId="77777777" w:rsidTr="00DF48A6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ABF948" w14:textId="77777777" w:rsidR="004214C2" w:rsidRDefault="004214C2" w:rsidP="00DF48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58706DC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81F1F9B" w14:textId="77777777" w:rsidR="004214C2" w:rsidRDefault="004214C2" w:rsidP="00DF48A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99C1A00" w14:textId="77777777" w:rsidR="004214C2" w:rsidRDefault="004214C2">
      <w:pPr>
        <w:pStyle w:val="a0"/>
        <w:ind w:firstLine="409"/>
        <w:rPr>
          <w:rFonts w:hint="eastAsia"/>
          <w:lang w:eastAsia="zh-CN"/>
        </w:rPr>
      </w:pPr>
    </w:p>
    <w:p w14:paraId="75182080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 w14:textId="77777777" w:rsidR="00E044C2" w:rsidRDefault="00E044C2">
      <w:pPr>
        <w:pStyle w:val="a0"/>
        <w:ind w:firstLine="409"/>
        <w:rPr>
          <w:lang w:eastAsia="zh-CN"/>
        </w:rPr>
      </w:pPr>
    </w:p>
    <w:p w14:paraId="5B6EAA7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9" w:name="_Toc219884612"/>
      <w:r>
        <w:rPr>
          <w:rFonts w:ascii="宋体" w:hAnsi="宋体" w:hint="eastAsia"/>
          <w:color w:val="000000"/>
          <w:lang w:eastAsia="zh-CN"/>
        </w:rPr>
        <w:t>获取指定库位信息</w:t>
      </w:r>
      <w:bookmarkEnd w:id="59"/>
    </w:p>
    <w:p w14:paraId="3F8DD3F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0" w:name="_Toc219884613"/>
      <w:r>
        <w:rPr>
          <w:rFonts w:ascii="宋体" w:hAnsi="宋体" w:hint="eastAsia"/>
          <w:color w:val="000000"/>
          <w:lang w:eastAsia="zh-CN"/>
        </w:rPr>
        <w:t>接口前言</w:t>
      </w:r>
      <w:bookmarkEnd w:id="60"/>
    </w:p>
    <w:p w14:paraId="3F08C06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CA394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620487C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2D8AF9B" w14:textId="77777777" w:rsidR="00E044C2" w:rsidRDefault="00000000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2DD5CBD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1" w:name="_Toc219884614"/>
      <w:r>
        <w:rPr>
          <w:rFonts w:ascii="宋体" w:hAnsi="宋体" w:hint="eastAsia"/>
          <w:color w:val="000000"/>
          <w:lang w:eastAsia="zh-CN"/>
        </w:rPr>
        <w:t>请求规范</w:t>
      </w:r>
      <w:bookmarkEnd w:id="61"/>
    </w:p>
    <w:p w14:paraId="7DFAAF1A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9A1296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A1FE99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6BE15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74AF5B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550EB8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6C691B5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  <w:proofErr w:type="spellEnd"/>
          </w:p>
        </w:tc>
      </w:tr>
      <w:tr w:rsidR="00E044C2" w14:paraId="11F987C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1C1DD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2CDBA56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570CE1C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016549C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6CB9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9FF3E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2A5D600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6CD754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318959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3FA838A" wp14:editId="4C951D79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proofErr w:type="spellStart"/>
                            <w:r>
                              <w:t>locNo</w:t>
                            </w:r>
                            <w:proofErr w:type="spellEnd"/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 w14:textId="77777777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3FA838A" id="矩形 1641804237" o:spid="_x0000_s1054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gsU0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7532F45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6D4938B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proofErr w:type="spellStart"/>
                      <w:r>
                        <w:t>locNo</w:t>
                      </w:r>
                      <w:proofErr w:type="spellEnd"/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3E998466" w14:textId="77777777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2F53D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2" w:name="_Toc219884615"/>
      <w:r>
        <w:rPr>
          <w:rFonts w:ascii="宋体" w:hAnsi="宋体" w:hint="eastAsia"/>
          <w:color w:val="000000"/>
          <w:lang w:eastAsia="zh-CN"/>
        </w:rPr>
        <w:t>返回值</w:t>
      </w:r>
      <w:bookmarkEnd w:id="62"/>
    </w:p>
    <w:p w14:paraId="6FB0295C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7D77C5A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2F9F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602E1E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6E69EF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399629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9FFB1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EC85A6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E68D07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687ED6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F988AB8" wp14:editId="6A0E6D9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 w14:textId="77777777" w:rsidR="00E044C2" w:rsidRDefault="00000000">
                            <w:r>
                              <w:t>{</w:t>
                            </w:r>
                          </w:p>
                          <w:p w14:paraId="478591E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6A3C2A41" w14:textId="77777777" w:rsidR="00E044C2" w:rsidRDefault="00000000">
                            <w:r>
                              <w:t>    "code": 200,</w:t>
                            </w:r>
                          </w:p>
                          <w:p w14:paraId="212DF4CE" w14:textId="77777777" w:rsidR="00E044C2" w:rsidRDefault="00000000">
                            <w:r>
                              <w:t>    "data": {</w:t>
                            </w:r>
                          </w:p>
                          <w:p w14:paraId="7B15399B" w14:textId="77777777" w:rsidR="00E044C2" w:rsidRDefault="00000000">
                            <w:r>
                              <w:t>        "</w:t>
                            </w:r>
                            <w:proofErr w:type="spellStart"/>
                            <w:r>
                              <w:t>locNo</w:t>
                            </w:r>
                            <w:proofErr w:type="spellEnd"/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proofErr w:type="spellStart"/>
                            <w:r>
                              <w:t>locSts</w:t>
                            </w:r>
                            <w:proofErr w:type="spellEnd"/>
                            <w:r>
                              <w:t>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 w14:textId="77777777" w:rsidR="00E044C2" w:rsidRDefault="00000000">
                            <w:r>
                              <w:t>    }</w:t>
                            </w:r>
                          </w:p>
                          <w:p w14:paraId="17B48DE7" w14:textId="77777777" w:rsidR="00E044C2" w:rsidRDefault="00000000">
                            <w:r>
                              <w:t>}</w:t>
                            </w:r>
                          </w:p>
                          <w:p w14:paraId="04B48740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F988AB8" id="矩形 1860857729" o:spid="_x0000_s105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CDrjd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17202704" w14:textId="77777777" w:rsidR="00E044C2" w:rsidRDefault="00000000">
                      <w:r>
                        <w:t>{</w:t>
                      </w:r>
                    </w:p>
                    <w:p w14:paraId="478591E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6A3C2A41" w14:textId="77777777" w:rsidR="00E044C2" w:rsidRDefault="00000000">
                      <w:r>
                        <w:t>    "code": 200,</w:t>
                      </w:r>
                    </w:p>
                    <w:p w14:paraId="212DF4CE" w14:textId="77777777" w:rsidR="00E044C2" w:rsidRDefault="00000000">
                      <w:r>
                        <w:t>    "data": {</w:t>
                      </w:r>
                    </w:p>
                    <w:p w14:paraId="7B15399B" w14:textId="77777777" w:rsidR="00E044C2" w:rsidRDefault="00000000">
                      <w:r>
                        <w:t>        "</w:t>
                      </w:r>
                      <w:proofErr w:type="spellStart"/>
                      <w:r>
                        <w:t>locNo</w:t>
                      </w:r>
                      <w:proofErr w:type="spellEnd"/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proofErr w:type="spellStart"/>
                      <w:r>
                        <w:t>locSts</w:t>
                      </w:r>
                      <w:proofErr w:type="spellEnd"/>
                      <w:r>
                        <w:t>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 w14:textId="77777777" w:rsidR="00E044C2" w:rsidRDefault="00000000">
                      <w:r>
                        <w:t>    }</w:t>
                      </w:r>
                    </w:p>
                    <w:p w14:paraId="17B48DE7" w14:textId="77777777" w:rsidR="00E044C2" w:rsidRDefault="00000000">
                      <w:r>
                        <w:t>}</w:t>
                      </w:r>
                    </w:p>
                    <w:p w14:paraId="04B48740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BAEEED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0D68F57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962360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10DDBB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7D0DD2B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F37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 w14:textId="77777777" w:rsidR="00E044C2" w:rsidRDefault="00E044C2">
      <w:pPr>
        <w:pStyle w:val="a0"/>
        <w:ind w:firstLine="409"/>
        <w:rPr>
          <w:lang w:eastAsia="zh-CN"/>
        </w:rPr>
      </w:pPr>
    </w:p>
    <w:p w14:paraId="640AE73C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63" w:name="_Toc219884616"/>
      <w:r>
        <w:rPr>
          <w:rFonts w:ascii="宋体" w:hAnsi="宋体" w:hint="eastAsia"/>
          <w:color w:val="000000"/>
          <w:lang w:eastAsia="zh-CN"/>
        </w:rPr>
        <w:t>获取全部库位信息</w:t>
      </w:r>
      <w:bookmarkEnd w:id="63"/>
    </w:p>
    <w:p w14:paraId="2551B3C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4" w:name="_Toc219884617"/>
      <w:r>
        <w:rPr>
          <w:rFonts w:ascii="宋体" w:hAnsi="宋体" w:hint="eastAsia"/>
          <w:color w:val="000000"/>
          <w:lang w:eastAsia="zh-CN"/>
        </w:rPr>
        <w:t>接口前言</w:t>
      </w:r>
      <w:bookmarkEnd w:id="64"/>
    </w:p>
    <w:p w14:paraId="4A6A6C7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D04AF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24D93DA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1FDC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·场景描述：WMS调用WCS接口获取全部库位信息。</w:t>
      </w:r>
    </w:p>
    <w:p w14:paraId="0A4FA63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5" w:name="_Toc219884618"/>
      <w:r>
        <w:rPr>
          <w:rFonts w:ascii="宋体" w:hAnsi="宋体" w:hint="eastAsia"/>
          <w:color w:val="000000"/>
          <w:lang w:eastAsia="zh-CN"/>
        </w:rPr>
        <w:t>请求规范</w:t>
      </w:r>
      <w:bookmarkEnd w:id="65"/>
    </w:p>
    <w:p w14:paraId="2CA9227E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9B6275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8C938A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10283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52E89F8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A8EC3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61F36EA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  <w:proofErr w:type="spellEnd"/>
          </w:p>
        </w:tc>
      </w:tr>
      <w:tr w:rsidR="00E044C2" w14:paraId="4CA7074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3C29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3ED03BF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240DFD34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59A2E0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523A5" w14:paraId="33B3CA7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779A6" w14:textId="217423FE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 w14:textId="2DF3137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 w14:textId="3B737B5D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 w14:textId="718F081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:rsidR="00F523A5" w14:paraId="4CF7D64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A65A257" w14:textId="44CB43CF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 w14:textId="2B06E29B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 w14:textId="42302BFA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 w14:textId="7F145247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C55A61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CD27B5B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68E1A68" wp14:editId="5497F39A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 w14:textId="6311FD58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68E1A68" id="矩形 577922213" o:spid="_x0000_s1056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pc+mmd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44310DB5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28E7B272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748F67C4" w14:textId="6311FD58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1D31D3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6" w:name="_Toc219884619"/>
      <w:r>
        <w:rPr>
          <w:rFonts w:ascii="宋体" w:hAnsi="宋体" w:hint="eastAsia"/>
          <w:color w:val="000000"/>
          <w:lang w:eastAsia="zh-CN"/>
        </w:rPr>
        <w:t>返回值</w:t>
      </w:r>
      <w:bookmarkEnd w:id="66"/>
    </w:p>
    <w:p w14:paraId="2B14819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021474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CBBBFE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78BF60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813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3A97DE9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69498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2162A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4255F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C9678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4694365" wp14:editId="354B5B79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 w14:textId="77777777" w:rsidR="00E044C2" w:rsidRDefault="00000000">
                            <w:r>
                              <w:t>{</w:t>
                            </w:r>
                          </w:p>
                          <w:p w14:paraId="2307062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F84E98D" w14:textId="77777777" w:rsidR="00E044C2" w:rsidRDefault="00000000">
                            <w:r>
                              <w:t>    "code": 200,</w:t>
                            </w:r>
                          </w:p>
                          <w:p w14:paraId="0900B412" w14:textId="77777777" w:rsidR="00E044C2" w:rsidRDefault="00000000">
                            <w:r>
                              <w:t>    "data": [</w:t>
                            </w:r>
                          </w:p>
                          <w:p w14:paraId="2C0155DD" w14:textId="77777777" w:rsidR="0014265B" w:rsidRPr="0014265B" w:rsidRDefault="0014265B" w:rsidP="0014265B">
                            <w:r w:rsidRPr="0014265B">
                              <w:t>        {</w:t>
                            </w:r>
                          </w:p>
                          <w:p w14:paraId="4A47CC16" w14:textId="77777777" w:rsidR="0014265B" w:rsidRPr="0014265B" w:rsidRDefault="0014265B" w:rsidP="0014265B">
                            <w:r w:rsidRPr="0014265B">
                              <w:t>            "</w:t>
                            </w:r>
                            <w:proofErr w:type="spellStart"/>
                            <w:r w:rsidRPr="0014265B">
                              <w:t>locNo</w:t>
                            </w:r>
                            <w:proofErr w:type="spellEnd"/>
                            <w:r w:rsidRPr="0014265B">
                              <w:t>": "70-10-10",</w:t>
                            </w:r>
                          </w:p>
                          <w:p w14:paraId="3F6D48CD" w14:textId="77777777" w:rsidR="0014265B" w:rsidRPr="0014265B" w:rsidRDefault="0014265B" w:rsidP="0014265B">
                            <w:r w:rsidRPr="0014265B">
                              <w:t>            "</w:t>
                            </w:r>
                            <w:proofErr w:type="spellStart"/>
                            <w:r w:rsidRPr="0014265B">
                              <w:t>locSts</w:t>
                            </w:r>
                            <w:proofErr w:type="spellEnd"/>
                            <w:r w:rsidRPr="0014265B">
                              <w:t>": "O",</w:t>
                            </w:r>
                          </w:p>
                          <w:p w14:paraId="5E8EAE06" w14:textId="77777777" w:rsidR="0014265B" w:rsidRPr="0014265B" w:rsidRDefault="0014265B" w:rsidP="0014265B">
                            <w:r w:rsidRPr="0014265B">
                              <w:t>            "row": 70,</w:t>
                            </w:r>
                          </w:p>
                          <w:p w14:paraId="22B6F5F2" w14:textId="77777777" w:rsidR="0014265B" w:rsidRPr="0014265B" w:rsidRDefault="0014265B" w:rsidP="0014265B">
                            <w:r w:rsidRPr="0014265B">
                              <w:t>            "bay": 10,</w:t>
                            </w:r>
                          </w:p>
                          <w:p w14:paraId="60060F9E" w14:textId="77777777" w:rsidR="0014265B" w:rsidRPr="0014265B" w:rsidRDefault="0014265B" w:rsidP="0014265B">
                            <w:r w:rsidRPr="0014265B">
                              <w:t>            "lev": 10,</w:t>
                            </w:r>
                          </w:p>
                          <w:p w14:paraId="6391FDE8" w14:textId="42FFA7EB" w:rsidR="0014265B" w:rsidRPr="0014265B" w:rsidRDefault="0014265B" w:rsidP="0014265B">
                            <w:pPr>
                              <w:rPr>
                                <w:lang w:eastAsia="zh-CN"/>
                              </w:rPr>
                            </w:pPr>
                            <w:r w:rsidRPr="0014265B">
                              <w:t xml:space="preserve">            "barcode": </w:t>
                            </w:r>
                            <w:r w:rsidR="0079003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 w14:textId="53E3198D" w:rsidR="0014265B" w:rsidRPr="0014265B" w:rsidRDefault="0014265B" w:rsidP="0014265B">
                            <w:r w:rsidRPr="0014265B">
                              <w:t>        }</w:t>
                            </w:r>
                          </w:p>
                          <w:p w14:paraId="54A8B55F" w14:textId="77777777" w:rsidR="00E044C2" w:rsidRDefault="00000000">
                            <w:r>
                              <w:t>    ]</w:t>
                            </w:r>
                          </w:p>
                          <w:p w14:paraId="6742F240" w14:textId="77777777" w:rsidR="00E044C2" w:rsidRDefault="00000000">
                            <w:r>
                              <w:t>}</w:t>
                            </w:r>
                          </w:p>
                          <w:p w14:paraId="0E5471F2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4694365" id="矩形 248126897" o:spid="_x0000_s1057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">
                <v:textbox>
                  <w:txbxContent>
                    <w:p w14:paraId="7C2498CE" w14:textId="77777777" w:rsidR="00E044C2" w:rsidRDefault="00000000">
                      <w:r>
                        <w:t>{</w:t>
                      </w:r>
                    </w:p>
                    <w:p w14:paraId="2307062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F84E98D" w14:textId="77777777" w:rsidR="00E044C2" w:rsidRDefault="00000000">
                      <w:r>
                        <w:t>    "code": 200,</w:t>
                      </w:r>
                    </w:p>
                    <w:p w14:paraId="0900B412" w14:textId="77777777" w:rsidR="00E044C2" w:rsidRDefault="00000000">
                      <w:r>
                        <w:t>    "data": [</w:t>
                      </w:r>
                    </w:p>
                    <w:p w14:paraId="2C0155DD" w14:textId="77777777" w:rsidR="0014265B" w:rsidRPr="0014265B" w:rsidRDefault="0014265B" w:rsidP="0014265B">
                      <w:r w:rsidRPr="0014265B">
                        <w:t>        {</w:t>
                      </w:r>
                    </w:p>
                    <w:p w14:paraId="4A47CC16" w14:textId="77777777" w:rsidR="0014265B" w:rsidRPr="0014265B" w:rsidRDefault="0014265B" w:rsidP="0014265B">
                      <w:r w:rsidRPr="0014265B">
                        <w:t>            "</w:t>
                      </w:r>
                      <w:proofErr w:type="spellStart"/>
                      <w:r w:rsidRPr="0014265B">
                        <w:t>locNo</w:t>
                      </w:r>
                      <w:proofErr w:type="spellEnd"/>
                      <w:r w:rsidRPr="0014265B">
                        <w:t>": "70-10-10",</w:t>
                      </w:r>
                    </w:p>
                    <w:p w14:paraId="3F6D48CD" w14:textId="77777777" w:rsidR="0014265B" w:rsidRPr="0014265B" w:rsidRDefault="0014265B" w:rsidP="0014265B">
                      <w:r w:rsidRPr="0014265B">
                        <w:t>            "</w:t>
                      </w:r>
                      <w:proofErr w:type="spellStart"/>
                      <w:r w:rsidRPr="0014265B">
                        <w:t>locSts</w:t>
                      </w:r>
                      <w:proofErr w:type="spellEnd"/>
                      <w:r w:rsidRPr="0014265B">
                        <w:t>": "O",</w:t>
                      </w:r>
                    </w:p>
                    <w:p w14:paraId="5E8EAE06" w14:textId="77777777" w:rsidR="0014265B" w:rsidRPr="0014265B" w:rsidRDefault="0014265B" w:rsidP="0014265B">
                      <w:r w:rsidRPr="0014265B">
                        <w:t>            "row": 70,</w:t>
                      </w:r>
                    </w:p>
                    <w:p w14:paraId="22B6F5F2" w14:textId="77777777" w:rsidR="0014265B" w:rsidRPr="0014265B" w:rsidRDefault="0014265B" w:rsidP="0014265B">
                      <w:r w:rsidRPr="0014265B">
                        <w:t>            "bay": 10,</w:t>
                      </w:r>
                    </w:p>
                    <w:p w14:paraId="60060F9E" w14:textId="77777777" w:rsidR="0014265B" w:rsidRPr="0014265B" w:rsidRDefault="0014265B" w:rsidP="0014265B">
                      <w:r w:rsidRPr="0014265B">
                        <w:t>            "lev": 10,</w:t>
                      </w:r>
                    </w:p>
                    <w:p w14:paraId="6391FDE8" w14:textId="42FFA7EB" w:rsidR="0014265B" w:rsidRPr="0014265B" w:rsidRDefault="0014265B" w:rsidP="0014265B">
                      <w:pPr>
                        <w:rPr>
                          <w:lang w:eastAsia="zh-CN"/>
                        </w:rPr>
                      </w:pPr>
                      <w:r w:rsidRPr="0014265B">
                        <w:t xml:space="preserve">            "barcode": </w:t>
                      </w:r>
                      <w:r w:rsidR="00790030"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 w14:textId="53E3198D" w:rsidR="0014265B" w:rsidRPr="0014265B" w:rsidRDefault="0014265B" w:rsidP="0014265B">
                      <w:r w:rsidRPr="0014265B">
                        <w:t>        }</w:t>
                      </w:r>
                    </w:p>
                    <w:p w14:paraId="54A8B55F" w14:textId="77777777" w:rsidR="00E044C2" w:rsidRDefault="00000000">
                      <w:r>
                        <w:t>    ]</w:t>
                      </w:r>
                    </w:p>
                    <w:p w14:paraId="6742F240" w14:textId="77777777" w:rsidR="00E044C2" w:rsidRDefault="00000000">
                      <w:r>
                        <w:t>}</w:t>
                      </w:r>
                    </w:p>
                    <w:p w14:paraId="0E5471F2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3EA22F0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3A18B73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FB8D6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84B57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:rsidR="00E044C2" w14:paraId="177C5A1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06D42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 w14:textId="77777777" w:rsidR="00E044C2" w:rsidRDefault="00E044C2">
      <w:pPr>
        <w:pStyle w:val="a0"/>
        <w:ind w:firstLine="409"/>
        <w:rPr>
          <w:lang w:eastAsia="zh-CN"/>
        </w:rPr>
      </w:pPr>
    </w:p>
    <w:p w14:paraId="6A809079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67" w:name="_Toc219884620"/>
      <w:r>
        <w:rPr>
          <w:rFonts w:ascii="宋体" w:hAnsi="宋体" w:hint="eastAsia"/>
          <w:color w:val="000000"/>
          <w:lang w:eastAsia="zh-CN"/>
        </w:rPr>
        <w:t>查询任务</w:t>
      </w:r>
      <w:bookmarkEnd w:id="67"/>
    </w:p>
    <w:p w14:paraId="61336B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8" w:name="_Toc219884621"/>
      <w:r>
        <w:rPr>
          <w:rFonts w:ascii="宋体" w:hAnsi="宋体" w:hint="eastAsia"/>
          <w:color w:val="000000"/>
          <w:lang w:eastAsia="zh-CN"/>
        </w:rPr>
        <w:t>接口前言</w:t>
      </w:r>
      <w:bookmarkEnd w:id="68"/>
    </w:p>
    <w:p w14:paraId="0CBB0B9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7EB74B5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58D2DD2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2C7B7EE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·场景描述：WMS调用WCS接口查询任务。</w:t>
      </w:r>
    </w:p>
    <w:p w14:paraId="18BF69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9" w:name="_Toc219884622"/>
      <w:r>
        <w:rPr>
          <w:rFonts w:ascii="宋体" w:hAnsi="宋体" w:hint="eastAsia"/>
          <w:color w:val="000000"/>
          <w:lang w:eastAsia="zh-CN"/>
        </w:rPr>
        <w:t>请求规范</w:t>
      </w:r>
      <w:bookmarkEnd w:id="69"/>
    </w:p>
    <w:p w14:paraId="024A1B04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7F3E03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00E5B1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1ECB39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3EBF9E7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1CA1FA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222D4BB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queryTask</w:t>
            </w:r>
            <w:proofErr w:type="spellEnd"/>
          </w:p>
        </w:tc>
      </w:tr>
      <w:tr w:rsidR="00E044C2" w14:paraId="791B5EF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2E87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2A17A51E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E61CCD2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82632F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261C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8FB916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3606A8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:rsidR="00E044C2" w14:paraId="679AE85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B5F23A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BE8B01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5A7C52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0444DC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7010C5F" wp14:editId="6E44631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taskType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": 1,</w:t>
                            </w:r>
                          </w:p>
                          <w:p w14:paraId="3FD9850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": "123"</w:t>
                            </w:r>
                          </w:p>
                          <w:p w14:paraId="16D0E3C4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7010C5F" id="矩形 16" o:spid="_x0000_s1058" style="width:426.3pt;height: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">
                <v:textbox>
                  <w:txbxContent>
                    <w:p w14:paraId="285D3596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taskType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": 1,</w:t>
                      </w:r>
                    </w:p>
                    <w:p w14:paraId="3FD9850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": "123"</w:t>
                      </w:r>
                    </w:p>
                    <w:p w14:paraId="16D0E3C4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67A8F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0" w:name="_Toc219884623"/>
      <w:r>
        <w:rPr>
          <w:rFonts w:ascii="宋体" w:hAnsi="宋体" w:hint="eastAsia"/>
          <w:color w:val="000000"/>
          <w:lang w:eastAsia="zh-CN"/>
        </w:rPr>
        <w:t>返回值</w:t>
      </w:r>
      <w:bookmarkEnd w:id="70"/>
    </w:p>
    <w:p w14:paraId="0ECB2E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2970597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23B86C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AA0697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24C0A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7E56305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AB74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01C28EC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8A83F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48E8B1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09952C0" wp14:editId="250865FF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 w14:textId="77777777" w:rsidR="00E044C2" w:rsidRDefault="00000000">
                            <w:r>
                              <w:t>{</w:t>
                            </w:r>
                          </w:p>
                          <w:p w14:paraId="18A03E3B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68013E8" w14:textId="77777777" w:rsidR="00E044C2" w:rsidRDefault="00000000">
                            <w:r>
                              <w:t>    "code": 200,</w:t>
                            </w:r>
                          </w:p>
                          <w:p w14:paraId="0A888726" w14:textId="77777777" w:rsidR="00E044C2" w:rsidRDefault="00000000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 w14:textId="77777777" w:rsidR="00E044C2" w:rsidRDefault="00000000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 w14:textId="77777777" w:rsidR="00E044C2" w:rsidRDefault="00000000">
                            <w:r>
                              <w:t>    ]</w:t>
                            </w:r>
                          </w:p>
                          <w:p w14:paraId="387182AE" w14:textId="77777777" w:rsidR="00E044C2" w:rsidRDefault="00000000">
                            <w:r>
                              <w:t>}</w:t>
                            </w:r>
                          </w:p>
                          <w:p w14:paraId="75AF2D0B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09952C0" id="矩形 17" o:spid="_x0000_s1059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Gqpjh7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3724C4D7" w14:textId="77777777" w:rsidR="00E044C2" w:rsidRDefault="00000000">
                      <w:r>
                        <w:t>{</w:t>
                      </w:r>
                    </w:p>
                    <w:p w14:paraId="18A03E3B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68013E8" w14:textId="77777777" w:rsidR="00E044C2" w:rsidRDefault="00000000">
                      <w:r>
                        <w:t>    "code": 200,</w:t>
                      </w:r>
                    </w:p>
                    <w:p w14:paraId="0A888726" w14:textId="77777777" w:rsidR="00E044C2" w:rsidRDefault="00000000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 w14:textId="77777777" w:rsidR="00E044C2" w:rsidRDefault="00000000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 w14:textId="77777777" w:rsidR="00E044C2" w:rsidRDefault="00000000">
                      <w:r>
                        <w:t>    ]</w:t>
                      </w:r>
                    </w:p>
                    <w:p w14:paraId="387182AE" w14:textId="77777777" w:rsidR="00E044C2" w:rsidRDefault="00000000">
                      <w:r>
                        <w:t>}</w:t>
                      </w:r>
                    </w:p>
                    <w:p w14:paraId="75AF2D0B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54CE38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4139C0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9B251F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1C1A6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CA2FD4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8FF5B2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 w14:textId="77777777" w:rsidR="00E044C2" w:rsidRDefault="00E044C2">
      <w:pPr>
        <w:rPr>
          <w:lang w:eastAsia="zh-CN"/>
        </w:rPr>
      </w:pPr>
    </w:p>
    <w:p w14:paraId="2DFAF87E" w14:textId="77777777" w:rsidR="00E044C2" w:rsidRDefault="00E044C2">
      <w:pPr>
        <w:rPr>
          <w:lang w:eastAsia="zh-CN"/>
        </w:rPr>
      </w:pPr>
    </w:p>
    <w:p w14:paraId="101BD2B7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71" w:name="_Toc219884624"/>
      <w:r>
        <w:rPr>
          <w:rFonts w:ascii="宋体" w:hAnsi="宋体" w:hint="eastAsia"/>
          <w:color w:val="000000"/>
          <w:lang w:eastAsia="zh-CN"/>
        </w:rPr>
        <w:t>WCS上报通知</w:t>
      </w:r>
      <w:bookmarkEnd w:id="71"/>
    </w:p>
    <w:p w14:paraId="166F814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2" w:name="_Toc219884625"/>
      <w:r>
        <w:rPr>
          <w:rFonts w:ascii="宋体" w:hAnsi="宋体" w:hint="eastAsia"/>
          <w:color w:val="000000"/>
          <w:lang w:eastAsia="zh-CN"/>
        </w:rPr>
        <w:t>接口前言</w:t>
      </w:r>
      <w:bookmarkEnd w:id="72"/>
    </w:p>
    <w:p w14:paraId="4EBEA57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02DE43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3C6247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·业务类型：WCS上报系统通知</w:t>
      </w:r>
    </w:p>
    <w:p w14:paraId="0371067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3" w:name="_Toc219884626"/>
      <w:r>
        <w:rPr>
          <w:rFonts w:ascii="宋体" w:hAnsi="宋体" w:hint="eastAsia"/>
          <w:color w:val="000000"/>
          <w:lang w:eastAsia="zh-CN"/>
        </w:rPr>
        <w:t>请求规范</w:t>
      </w:r>
      <w:bookmarkEnd w:id="73"/>
    </w:p>
    <w:p w14:paraId="221257BB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1A0F78E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413AF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9D37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07E27CB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EDCA1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1196FC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/report</w:t>
            </w:r>
          </w:p>
        </w:tc>
      </w:tr>
      <w:tr w:rsidR="00E044C2" w14:paraId="058CDB1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6D734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7BE45E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63735DF8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298C26A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7A2F12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E8D09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:rsidR="00E044C2" w14:paraId="34B4A0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10A6C1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notifyType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17E2738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 w14:textId="5A1FF94A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通知类型</w:t>
            </w:r>
          </w:p>
        </w:tc>
      </w:tr>
      <w:tr w:rsidR="00E044C2" w14:paraId="7F159A59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086017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:rsidR="00E044C2" w14:paraId="344F38B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ACF56D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7F4388E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:rsidR="00E044C2" w14:paraId="5FB6068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403F3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superTaskNo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61C50BC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:rsidR="00E044C2" w14:paraId="067ABA0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525CAE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msgType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75E4DF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 w14:textId="1BC74146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消息类型</w:t>
            </w:r>
          </w:p>
        </w:tc>
      </w:tr>
      <w:tr w:rsidR="00E044C2" w14:paraId="74C5676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D3FC5E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msgDesc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029933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:rsidR="00E044C2" w14:paraId="647602F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41BD69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ADA669E" w14:textId="1B027059" w:rsidR="00626233" w:rsidRDefault="00626233" w:rsidP="00626233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proofErr w:type="spellStart"/>
      <w:r>
        <w:rPr>
          <w:rFonts w:ascii="宋体" w:hAnsi="宋体" w:hint="eastAsia"/>
          <w:color w:val="000000"/>
          <w:lang w:eastAsia="zh-CN"/>
        </w:rPr>
        <w:t>notifyType</w:t>
      </w:r>
      <w:proofErr w:type="spellEnd"/>
      <w:r>
        <w:rPr>
          <w:rFonts w:ascii="宋体" w:hAnsi="宋体" w:hint="eastAsia"/>
          <w:color w:val="000000"/>
          <w:lang w:eastAsia="zh-CN"/>
        </w:rPr>
        <w:t>通知类型：</w:t>
      </w:r>
    </w:p>
    <w:tbl>
      <w:tblPr>
        <w:tblW w:w="482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686"/>
      </w:tblGrid>
      <w:tr w:rsidR="00626233" w14:paraId="0BD456BD" w14:textId="77777777" w:rsidTr="00626233">
        <w:trPr>
          <w:trHeight w:val="240"/>
        </w:trPr>
        <w:tc>
          <w:tcPr>
            <w:tcW w:w="1134" w:type="dxa"/>
            <w:shd w:val="clear" w:color="auto" w:fill="9CC2E5"/>
          </w:tcPr>
          <w:p w14:paraId="018EA6EE" w14:textId="77777777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8A6A352" w14:textId="77777777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626233" w14:paraId="15BF02B8" w14:textId="77777777" w:rsidTr="00626233">
        <w:trPr>
          <w:trHeight w:val="359"/>
        </w:trPr>
        <w:tc>
          <w:tcPr>
            <w:tcW w:w="1134" w:type="dxa"/>
            <w:shd w:val="clear" w:color="000000" w:fill="FFFFFF"/>
            <w:vAlign w:val="center"/>
          </w:tcPr>
          <w:p w14:paraId="4501DC2F" w14:textId="54D1AB51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68C79F" w14:textId="2C6EBB95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</w:t>
            </w:r>
          </w:p>
        </w:tc>
      </w:tr>
      <w:tr w:rsidR="00626233" w14:paraId="0CED6DA6" w14:textId="77777777" w:rsidTr="00626233">
        <w:trPr>
          <w:trHeight w:val="359"/>
        </w:trPr>
        <w:tc>
          <w:tcPr>
            <w:tcW w:w="1134" w:type="dxa"/>
            <w:shd w:val="clear" w:color="000000" w:fill="FFFFFF"/>
            <w:vAlign w:val="center"/>
          </w:tcPr>
          <w:p w14:paraId="0A5D06C6" w14:textId="67DA4A19" w:rsidR="00626233" w:rsidRDefault="001A3CEA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Crn</w:t>
            </w:r>
            <w:proofErr w:type="spellEnd"/>
          </w:p>
        </w:tc>
        <w:tc>
          <w:tcPr>
            <w:tcW w:w="3686" w:type="dxa"/>
            <w:shd w:val="clear" w:color="000000" w:fill="FFFFFF"/>
            <w:vAlign w:val="center"/>
          </w:tcPr>
          <w:p w14:paraId="2DD985C4" w14:textId="635FB51B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堆垛机</w:t>
            </w:r>
          </w:p>
        </w:tc>
      </w:tr>
      <w:tr w:rsidR="00626233" w14:paraId="3F8D95D4" w14:textId="77777777" w:rsidTr="00626233">
        <w:trPr>
          <w:trHeight w:val="359"/>
        </w:trPr>
        <w:tc>
          <w:tcPr>
            <w:tcW w:w="1134" w:type="dxa"/>
            <w:shd w:val="clear" w:color="000000" w:fill="FFFFFF"/>
            <w:vAlign w:val="center"/>
          </w:tcPr>
          <w:p w14:paraId="4E3649F3" w14:textId="0003B856" w:rsidR="00626233" w:rsidRDefault="001A3CEA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Devp</w:t>
            </w:r>
            <w:proofErr w:type="spellEnd"/>
          </w:p>
        </w:tc>
        <w:tc>
          <w:tcPr>
            <w:tcW w:w="3686" w:type="dxa"/>
            <w:shd w:val="clear" w:color="000000" w:fill="FFFFFF"/>
            <w:vAlign w:val="center"/>
          </w:tcPr>
          <w:p w14:paraId="13BFC8F8" w14:textId="2111FFB4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输送站点</w:t>
            </w:r>
          </w:p>
        </w:tc>
      </w:tr>
      <w:tr w:rsidR="00626233" w14:paraId="3D32A7F7" w14:textId="77777777" w:rsidTr="00626233">
        <w:trPr>
          <w:trHeight w:val="359"/>
        </w:trPr>
        <w:tc>
          <w:tcPr>
            <w:tcW w:w="1134" w:type="dxa"/>
            <w:shd w:val="clear" w:color="000000" w:fill="FFFFFF"/>
            <w:vAlign w:val="center"/>
          </w:tcPr>
          <w:p w14:paraId="332CF8C8" w14:textId="58D34EA2" w:rsidR="00626233" w:rsidRDefault="001A3CEA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Rgv</w:t>
            </w:r>
            <w:proofErr w:type="spellEnd"/>
          </w:p>
        </w:tc>
        <w:tc>
          <w:tcPr>
            <w:tcW w:w="3686" w:type="dxa"/>
            <w:shd w:val="clear" w:color="000000" w:fill="FFFFFF"/>
            <w:vAlign w:val="center"/>
          </w:tcPr>
          <w:p w14:paraId="5F50E373" w14:textId="727FDB5A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RGV</w:t>
            </w:r>
          </w:p>
        </w:tc>
      </w:tr>
      <w:tr w:rsidR="00626233" w14:paraId="1A1B614D" w14:textId="77777777" w:rsidTr="00626233">
        <w:trPr>
          <w:trHeight w:val="359"/>
        </w:trPr>
        <w:tc>
          <w:tcPr>
            <w:tcW w:w="1134" w:type="dxa"/>
            <w:shd w:val="clear" w:color="000000" w:fill="FFFFFF"/>
            <w:vAlign w:val="center"/>
          </w:tcPr>
          <w:p w14:paraId="2D6F8DB4" w14:textId="6E0CD180" w:rsidR="00626233" w:rsidRDefault="001A3CEA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 w:rsidR="0062623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ualCrn</w:t>
            </w:r>
            <w:proofErr w:type="spellEnd"/>
          </w:p>
        </w:tc>
        <w:tc>
          <w:tcPr>
            <w:tcW w:w="3686" w:type="dxa"/>
            <w:shd w:val="clear" w:color="000000" w:fill="FFFFFF"/>
            <w:vAlign w:val="center"/>
          </w:tcPr>
          <w:p w14:paraId="2B9BFBE6" w14:textId="6666B840" w:rsidR="00626233" w:rsidRDefault="00626233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</w:t>
            </w:r>
          </w:p>
        </w:tc>
      </w:tr>
    </w:tbl>
    <w:p w14:paraId="5BE8753E" w14:textId="77777777" w:rsidR="00626233" w:rsidRDefault="00626233">
      <w:pPr>
        <w:rPr>
          <w:rFonts w:ascii="宋体" w:hAnsi="宋体"/>
          <w:color w:val="000000"/>
          <w:lang w:eastAsia="zh-CN"/>
        </w:rPr>
      </w:pPr>
    </w:p>
    <w:p w14:paraId="3C202777" w14:textId="21211F48" w:rsidR="009D6464" w:rsidRDefault="009D6464" w:rsidP="009D6464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proofErr w:type="spellStart"/>
      <w:r>
        <w:rPr>
          <w:rFonts w:ascii="宋体" w:hAnsi="宋体" w:hint="eastAsia"/>
          <w:color w:val="000000"/>
          <w:lang w:eastAsia="zh-CN"/>
        </w:rPr>
        <w:t>msgType</w:t>
      </w:r>
      <w:proofErr w:type="spellEnd"/>
      <w:r>
        <w:rPr>
          <w:rFonts w:ascii="宋体" w:hAnsi="宋体" w:hint="eastAsia"/>
          <w:color w:val="000000"/>
          <w:lang w:eastAsia="zh-CN"/>
        </w:rPr>
        <w:t>消息类型：</w:t>
      </w:r>
    </w:p>
    <w:tbl>
      <w:tblPr>
        <w:tblW w:w="796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72"/>
        <w:gridCol w:w="4395"/>
      </w:tblGrid>
      <w:tr w:rsidR="009D6464" w14:paraId="73CB9F50" w14:textId="77777777" w:rsidTr="00494B8C">
        <w:trPr>
          <w:trHeight w:val="240"/>
        </w:trPr>
        <w:tc>
          <w:tcPr>
            <w:tcW w:w="3572" w:type="dxa"/>
            <w:shd w:val="clear" w:color="auto" w:fill="9CC2E5"/>
          </w:tcPr>
          <w:p w14:paraId="3896D460" w14:textId="77777777" w:rsidR="009D6464" w:rsidRDefault="009D6464" w:rsidP="00650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95" w:type="dxa"/>
            <w:shd w:val="clear" w:color="auto" w:fill="9CC2E5"/>
          </w:tcPr>
          <w:p w14:paraId="0D5E400B" w14:textId="77777777" w:rsidR="009D6464" w:rsidRDefault="009D6464" w:rsidP="00650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D6464" w14:paraId="550932C7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65ABBE8A" w14:textId="2278B524" w:rsidR="009D6464" w:rsidRDefault="009D6464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lastRenderedPageBreak/>
              <w:t>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08B9A55A" w14:textId="61A30A80" w:rsidR="009D6464" w:rsidRDefault="009D6464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任务完成</w:t>
            </w:r>
          </w:p>
        </w:tc>
      </w:tr>
      <w:tr w:rsidR="009D6464" w14:paraId="0F96E11D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5CEDE843" w14:textId="35537B96" w:rsidR="009D6464" w:rsidRDefault="002022D2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task_cancel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2DF448BA" w14:textId="1A7FB5CE" w:rsidR="009D6464" w:rsidRDefault="002022D2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任务取消</w:t>
            </w:r>
          </w:p>
        </w:tc>
      </w:tr>
      <w:tr w:rsidR="009D6464" w14:paraId="2C9369D7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2A46CB56" w14:textId="3945972E" w:rsidR="009D6464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crn_in_task_run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78F365C0" w14:textId="6D9E0240" w:rsidR="009D6464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堆垛机入库任务执行中</w:t>
            </w:r>
          </w:p>
        </w:tc>
      </w:tr>
      <w:tr w:rsidR="009D6464" w14:paraId="23EE5AE2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2E5036F2" w14:textId="2DC668DD" w:rsidR="009D6464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5658B396" w14:textId="7A47BA34" w:rsidR="009D6464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堆垛机入库任务执行完成</w:t>
            </w:r>
          </w:p>
        </w:tc>
      </w:tr>
      <w:tr w:rsidR="009D6464" w14:paraId="70748B0B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0A215E55" w14:textId="275FA55F" w:rsidR="009D6464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crn_out_task_run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3D2C8845" w14:textId="5966A488" w:rsidR="009D6464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堆垛机出库任务执行中</w:t>
            </w:r>
          </w:p>
        </w:tc>
      </w:tr>
      <w:tr w:rsidR="00AA5A9E" w14:paraId="047F2429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21AED9BD" w14:textId="4DC81940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4BE3FD74" w14:textId="326556EA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堆垛机出库任务执行完成</w:t>
            </w:r>
          </w:p>
        </w:tc>
      </w:tr>
      <w:tr w:rsidR="00AA5A9E" w14:paraId="1514AE12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51A90E69" w14:textId="1290EB19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crn_transfer_task_run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5D9AC216" w14:textId="4678ABEF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堆垛机移库任务执行中</w:t>
            </w:r>
          </w:p>
        </w:tc>
      </w:tr>
      <w:tr w:rsidR="00AA5A9E" w14:paraId="75D34D42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527D2674" w14:textId="61986EC2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26390DCE" w14:textId="26A92F5C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堆垛机移库任务执行完成</w:t>
            </w:r>
          </w:p>
        </w:tc>
      </w:tr>
      <w:tr w:rsidR="00AA5A9E" w14:paraId="117EF74F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7C00FA74" w14:textId="03B9C46E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dual_crn_in_task_run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4C952A27" w14:textId="26679DD9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机入库任务执行中</w:t>
            </w:r>
          </w:p>
        </w:tc>
      </w:tr>
      <w:tr w:rsidR="00AA5A9E" w14:paraId="7076321D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5F328AE2" w14:textId="72424F5E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3106E46F" w14:textId="696D427F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机入库任务执行完成</w:t>
            </w:r>
          </w:p>
        </w:tc>
      </w:tr>
      <w:tr w:rsidR="00AA5A9E" w14:paraId="6E6A286C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7AFDEFA5" w14:textId="050799B5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dual_crn_out_task_run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7ADF9528" w14:textId="7C68302D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机出库任务执行中</w:t>
            </w:r>
          </w:p>
        </w:tc>
      </w:tr>
      <w:tr w:rsidR="00AA5A9E" w14:paraId="722031A4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000C4F03" w14:textId="4A6AF81B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733FD01F" w14:textId="7AAFA165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机出库任务执行完成</w:t>
            </w:r>
          </w:p>
        </w:tc>
      </w:tr>
      <w:tr w:rsidR="00AA5A9E" w14:paraId="0C7DFED6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056A0F85" w14:textId="679C84B2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dual_crn_transfer_task_run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50E2164A" w14:textId="7BB51953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机移库任务执行中</w:t>
            </w:r>
          </w:p>
        </w:tc>
      </w:tr>
      <w:tr w:rsidR="00AA5A9E" w14:paraId="60773F0C" w14:textId="77777777" w:rsidTr="00AA5A9E">
        <w:trPr>
          <w:trHeight w:val="359"/>
        </w:trPr>
        <w:tc>
          <w:tcPr>
            <w:tcW w:w="3572" w:type="dxa"/>
            <w:shd w:val="clear" w:color="000000" w:fill="FFFFFF"/>
            <w:vAlign w:val="center"/>
          </w:tcPr>
          <w:p w14:paraId="659D62F2" w14:textId="0BCF8DFA" w:rsidR="00AA5A9E" w:rsidRPr="00AA5A9E" w:rsidRDefault="00AA5A9E" w:rsidP="00AA5A9E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AA5A9E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dual_crn_transfer_task_complete</w:t>
            </w:r>
            <w:proofErr w:type="spellEnd"/>
          </w:p>
        </w:tc>
        <w:tc>
          <w:tcPr>
            <w:tcW w:w="4395" w:type="dxa"/>
            <w:shd w:val="clear" w:color="000000" w:fill="FFFFFF"/>
            <w:vAlign w:val="center"/>
          </w:tcPr>
          <w:p w14:paraId="61E9C6A9" w14:textId="1D326728" w:rsidR="00AA5A9E" w:rsidRPr="00AA5A9E" w:rsidRDefault="00AA5A9E" w:rsidP="006503F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gramStart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双工位堆垛</w:t>
            </w:r>
            <w:proofErr w:type="gramEnd"/>
            <w:r w:rsidRPr="00AA5A9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机移库任务执行完成</w:t>
            </w:r>
          </w:p>
        </w:tc>
      </w:tr>
    </w:tbl>
    <w:p w14:paraId="738478EE" w14:textId="77777777" w:rsidR="009D6464" w:rsidRDefault="009D6464">
      <w:pPr>
        <w:rPr>
          <w:rFonts w:ascii="宋体" w:hAnsi="宋体"/>
          <w:color w:val="000000"/>
          <w:lang w:eastAsia="zh-CN"/>
        </w:rPr>
      </w:pPr>
    </w:p>
    <w:p w14:paraId="5028DE06" w14:textId="77777777" w:rsidR="00626233" w:rsidRDefault="00626233">
      <w:pPr>
        <w:rPr>
          <w:rFonts w:ascii="宋体" w:hAnsi="宋体"/>
          <w:color w:val="000000"/>
          <w:lang w:eastAsia="zh-CN"/>
        </w:rPr>
      </w:pPr>
    </w:p>
    <w:p w14:paraId="1033103A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2023CB7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3D9DBC" wp14:editId="2CD914AF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appeTime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\":1764828538000,\"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appeTime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$\":\"2025-12-04 14:08:58\",\"barcode\":\"1764828024627\",\"crnNo\":4,\"errorTime$\":\"\",\"ioPri\":13.0,\"ioTime\":1764828575000,\"ioTime$\":\"2025-12-04 14:09:35\",\"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\":1,\"</w:t>
                            </w:r>
                            <w:proofErr w:type="spellStart"/>
                            <w:r>
                              <w:rPr>
                                <w:rFonts w:hint="eastAsia"/>
                                <w:lang w:eastAsia="zh-CN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hint="eastAsia"/>
                                <w:lang w:eastAsia="zh-CN"/>
                              </w:rPr>
                              <w:t>$\":\"1.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\"}","device":1,"failTimes":3,"id":1446141388444925952,"lastRetryTime":0,"msgDesc":"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","msgType":"</w:t>
                            </w:r>
                            <w:proofErr w:type="gramStart"/>
                            <w:r>
                              <w:rPr>
                                <w:rFonts w:hint="eastAsia"/>
                                <w:lang w:eastAsia="zh-CN"/>
                              </w:rPr>
                              <w:t>task</w:t>
                            </w:r>
                            <w:proofErr w:type="gramEnd"/>
                            <w:r>
                              <w:rPr>
                                <w:rFonts w:hint="eastAsia"/>
                                <w:lang w:eastAsia="zh-CN"/>
                              </w:rPr>
                              <w:t>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3D9DBC" id="矩形 5" o:spid="_x0000_s1060" style="width:426.3pt;height:1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">
                <v:textbox>
                  <w:txbxContent>
                    <w:p w14:paraId="65E2E67B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appeTime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\":1764828538000,\"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appeTime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$\":\"2025-12-04 14:08:58\",\"barcode\":\"1764828024627\",\"crnNo\":4,\"errorTime$\":\"\",\"ioPri\":13.0,\"ioTime\":1764828575000,\"ioTime$\":\"2025-12-04 14:09:35\",\"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ioType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\":1,\"</w:t>
                      </w:r>
                      <w:proofErr w:type="spellStart"/>
                      <w:r>
                        <w:rPr>
                          <w:rFonts w:hint="eastAsia"/>
                          <w:lang w:eastAsia="zh-CN"/>
                        </w:rPr>
                        <w:t>ioType</w:t>
                      </w:r>
                      <w:proofErr w:type="spellEnd"/>
                      <w:r>
                        <w:rPr>
                          <w:rFonts w:hint="eastAsia"/>
                          <w:lang w:eastAsia="zh-CN"/>
                        </w:rPr>
                        <w:t>$\":\"1.</w:t>
                      </w:r>
                      <w:r>
                        <w:rPr>
                          <w:rFonts w:hint="eastAsia"/>
                          <w:lang w:eastAsia="zh-CN"/>
                        </w:rPr>
                        <w:t>入库</w:t>
                      </w:r>
                      <w:r>
                        <w:rPr>
                          <w:rFonts w:hint="eastAsia"/>
                          <w:lang w:eastAsia="zh-CN"/>
                        </w:rPr>
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</w:r>
                      <w:r>
                        <w:rPr>
                          <w:rFonts w:hint="eastAsia"/>
                          <w:lang w:eastAsia="zh-CN"/>
                        </w:rPr>
                        <w:t>入库完成</w:t>
                      </w:r>
                      <w:r>
                        <w:rPr>
                          <w:rFonts w:hint="eastAsia"/>
                          <w:lang w:eastAsia="zh-CN"/>
                        </w:rPr>
                        <w:t>\"}","device":1,"failTimes":3,"id":1446141388444925952,"lastRetryTime":0,"msgDesc":"</w:t>
                      </w:r>
                      <w:r>
                        <w:rPr>
                          <w:rFonts w:hint="eastAsia"/>
                          <w:lang w:eastAsia="zh-CN"/>
                        </w:rPr>
                        <w:t>任务完成</w:t>
                      </w:r>
                      <w:r>
                        <w:rPr>
                          <w:rFonts w:hint="eastAsia"/>
                          <w:lang w:eastAsia="zh-CN"/>
                        </w:rPr>
                        <w:t>","msgType":"</w:t>
                      </w:r>
                      <w:proofErr w:type="gramStart"/>
                      <w:r>
                        <w:rPr>
                          <w:rFonts w:hint="eastAsia"/>
                          <w:lang w:eastAsia="zh-CN"/>
                        </w:rPr>
                        <w:t>task</w:t>
                      </w:r>
                      <w:proofErr w:type="gramEnd"/>
                      <w:r>
                        <w:rPr>
                          <w:rFonts w:hint="eastAsia"/>
                          <w:lang w:eastAsia="zh-CN"/>
                        </w:rPr>
                        <w:t>_complete","notifyType":"task","retryTime":30,"retryTimes":0,"superTaskNo":"320","taskNo":"3918"}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AE0026E" w14:textId="77777777" w:rsidR="00E044C2" w:rsidRDefault="00E044C2">
      <w:pPr>
        <w:rPr>
          <w:lang w:eastAsia="zh-CN"/>
        </w:rPr>
      </w:pPr>
    </w:p>
    <w:p w14:paraId="7ECA40E0" w14:textId="77777777" w:rsidR="00E044C2" w:rsidRDefault="00E044C2">
      <w:pPr>
        <w:rPr>
          <w:lang w:eastAsia="zh-CN"/>
        </w:rPr>
      </w:pPr>
    </w:p>
    <w:p w14:paraId="3027C896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4" w:name="_Toc219884627"/>
      <w:r>
        <w:rPr>
          <w:rFonts w:ascii="宋体" w:hAnsi="宋体" w:hint="eastAsia"/>
          <w:color w:val="000000"/>
          <w:lang w:eastAsia="zh-CN"/>
        </w:rPr>
        <w:t>WCS申请任务重新分配入库</w:t>
      </w:r>
      <w:bookmarkEnd w:id="74"/>
    </w:p>
    <w:p w14:paraId="0146FC0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5" w:name="_Toc219884628"/>
      <w:r>
        <w:rPr>
          <w:rFonts w:ascii="宋体" w:hAnsi="宋体" w:hint="eastAsia"/>
          <w:color w:val="000000"/>
          <w:lang w:eastAsia="zh-CN"/>
        </w:rPr>
        <w:t>接口前言</w:t>
      </w:r>
      <w:bookmarkEnd w:id="75"/>
    </w:p>
    <w:p w14:paraId="1B3F9B1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·接口提供方：WMS</w:t>
      </w:r>
    </w:p>
    <w:p w14:paraId="722CC50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A905BF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6" w:name="_Toc219884629"/>
      <w:r>
        <w:rPr>
          <w:rFonts w:ascii="宋体" w:hAnsi="宋体" w:hint="eastAsia"/>
          <w:color w:val="000000"/>
          <w:lang w:eastAsia="zh-CN"/>
        </w:rPr>
        <w:t>请求规范</w:t>
      </w:r>
      <w:bookmarkEnd w:id="76"/>
    </w:p>
    <w:p w14:paraId="41C8DE3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0522084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291A5C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9B629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C8F015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8924A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6F47478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/reassign/loc</w:t>
            </w:r>
          </w:p>
        </w:tc>
      </w:tr>
      <w:tr w:rsidR="00E044C2" w14:paraId="16171AB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53372F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0F67B67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24CEAEE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8D0D07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44111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BDD7FD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7B7ED4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:rsidR="00E044C2" w14:paraId="2A6AB4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F5274B3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453AF8B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9823DD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EFB39D2" wp14:editId="26E5E244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</w:t>
                            </w:r>
                            <w:proofErr w:type="gramStart"/>
                            <w:r>
                              <w:rPr>
                                <w:rFonts w:hint="eastAsia"/>
                                <w:lang w:eastAsia="zh-CN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  <w:lang w:eastAsia="zh-CN"/>
                              </w:rPr>
                              <w:t>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EFB39D2" id="矩形 6" o:spid="_x0000_s1061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CPAtH+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3BF98C9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</w:t>
                      </w:r>
                      <w:proofErr w:type="gramStart"/>
                      <w:r>
                        <w:rPr>
                          <w:rFonts w:hint="eastAsia"/>
                          <w:lang w:eastAsia="zh-CN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  <w:lang w:eastAsia="zh-CN"/>
                        </w:rPr>
                        <w:t>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8A37FD" w14:textId="77777777" w:rsidR="00E044C2" w:rsidRDefault="00E044C2">
      <w:pPr>
        <w:rPr>
          <w:lang w:eastAsia="zh-CN"/>
        </w:rPr>
      </w:pPr>
    </w:p>
    <w:p w14:paraId="7592E688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7" w:name="_Toc219884630"/>
      <w:r>
        <w:rPr>
          <w:rFonts w:ascii="宋体" w:hAnsi="宋体" w:hint="eastAsia"/>
          <w:color w:val="000000"/>
          <w:lang w:eastAsia="zh-CN"/>
        </w:rPr>
        <w:t>返回值</w:t>
      </w:r>
      <w:bookmarkEnd w:id="77"/>
    </w:p>
    <w:p w14:paraId="1FA2F8E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D76530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A33756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6FA11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F5B983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63DA10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79E49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5C711C4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BFF34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分配的新库位号</w:t>
            </w:r>
          </w:p>
        </w:tc>
      </w:tr>
    </w:tbl>
    <w:p w14:paraId="7A57CCF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5E86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5C260E49" wp14:editId="3AFF0094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":{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C260E49" id="矩形 18" o:spid="_x0000_s1062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K9RWl9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2327239D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</w:t>
                      </w:r>
                      <w:proofErr w:type="gramStart"/>
                      <w:r>
                        <w:rPr>
                          <w:rFonts w:hint="eastAsia"/>
                        </w:rPr>
                        <w:t>":{</w:t>
                      </w:r>
                      <w:proofErr w:type="gramEnd"/>
                      <w:r>
                        <w:rPr>
                          <w:rFonts w:hint="eastAsia"/>
                        </w:rPr>
                        <w:t>"locNo":"1-1-2"}}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9F6BCB4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6628E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B8F02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B2203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4D7BBA3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5B7AA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 w14:textId="77777777" w:rsidR="00E044C2" w:rsidRDefault="00E044C2">
      <w:pPr>
        <w:rPr>
          <w:lang w:eastAsia="zh-CN"/>
        </w:rPr>
      </w:pPr>
    </w:p>
    <w:p w14:paraId="3594FEAA" w14:textId="77777777" w:rsidR="00E044C2" w:rsidRDefault="00E044C2">
      <w:pPr>
        <w:rPr>
          <w:lang w:eastAsia="zh-CN"/>
        </w:rPr>
      </w:pPr>
    </w:p>
    <w:p w14:paraId="2FFAA01E" w14:textId="77777777" w:rsidR="00E044C2" w:rsidRDefault="00E044C2">
      <w:pPr>
        <w:rPr>
          <w:lang w:eastAsia="zh-CN"/>
        </w:rPr>
      </w:pPr>
    </w:p>
    <w:p w14:paraId="3CDD6901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8" w:name="_Toc219884631"/>
      <w:r>
        <w:rPr>
          <w:rFonts w:ascii="宋体" w:hAnsi="宋体" w:hint="eastAsia"/>
          <w:color w:val="000000"/>
          <w:lang w:eastAsia="zh-CN"/>
        </w:rPr>
        <w:t>WCS申请在库库位更换库位</w:t>
      </w:r>
      <w:bookmarkEnd w:id="78"/>
    </w:p>
    <w:p w14:paraId="1512177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9" w:name="_Toc219884632"/>
      <w:r>
        <w:rPr>
          <w:rFonts w:ascii="宋体" w:hAnsi="宋体" w:hint="eastAsia"/>
          <w:color w:val="000000"/>
          <w:lang w:eastAsia="zh-CN"/>
        </w:rPr>
        <w:t>接口前言</w:t>
      </w:r>
      <w:bookmarkEnd w:id="79"/>
    </w:p>
    <w:p w14:paraId="721C053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80174B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AE740A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·业务类型：WCS申请在库库位更换库位。当堆垛</w:t>
      </w:r>
      <w:proofErr w:type="gramStart"/>
      <w:r>
        <w:rPr>
          <w:rFonts w:ascii="宋体" w:hAnsi="宋体" w:hint="eastAsia"/>
          <w:color w:val="000000"/>
          <w:lang w:eastAsia="zh-CN"/>
        </w:rPr>
        <w:t>机执行</w:t>
      </w:r>
      <w:proofErr w:type="gramEnd"/>
      <w:r>
        <w:rPr>
          <w:rFonts w:ascii="宋体" w:hAnsi="宋体" w:hint="eastAsia"/>
          <w:color w:val="000000"/>
          <w:lang w:eastAsia="zh-CN"/>
        </w:rPr>
        <w:t>任务时，浅库位有货物时，</w:t>
      </w:r>
      <w:proofErr w:type="gramStart"/>
      <w:r>
        <w:rPr>
          <w:rFonts w:ascii="宋体" w:hAnsi="宋体" w:hint="eastAsia"/>
          <w:color w:val="000000"/>
          <w:lang w:eastAsia="zh-CN"/>
        </w:rPr>
        <w:t>需要将浅库位</w:t>
      </w:r>
      <w:proofErr w:type="gramEnd"/>
      <w:r>
        <w:rPr>
          <w:rFonts w:ascii="宋体" w:hAnsi="宋体" w:hint="eastAsia"/>
          <w:color w:val="000000"/>
          <w:lang w:eastAsia="zh-CN"/>
        </w:rPr>
        <w:t>货物进行库位移转，WCS向WMS申请更换浅库位的位置信息。</w:t>
      </w:r>
    </w:p>
    <w:p w14:paraId="04A8655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80" w:name="_Toc219884633"/>
      <w:r>
        <w:rPr>
          <w:rFonts w:ascii="宋体" w:hAnsi="宋体" w:hint="eastAsia"/>
          <w:color w:val="000000"/>
          <w:lang w:eastAsia="zh-CN"/>
        </w:rPr>
        <w:t>请求规范</w:t>
      </w:r>
      <w:bookmarkEnd w:id="80"/>
    </w:p>
    <w:p w14:paraId="4B45960C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5F504AF0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7C086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57B4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719424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FF91FA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3405C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/change/loc</w:t>
            </w:r>
          </w:p>
        </w:tc>
      </w:tr>
      <w:tr w:rsidR="00E044C2" w14:paraId="3395C56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F0FB3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14:paraId="13C39EB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4D6E61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2ACD4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2959D7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45C0C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1134" w:type="dxa"/>
            <w:shd w:val="clear" w:color="000000" w:fill="FFFFFF"/>
            <w:vAlign w:val="center"/>
          </w:tcPr>
          <w:p w14:paraId="06020DA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:rsidR="00E044C2" w14:paraId="423E84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F685D6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C5DC9ED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518625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63C6037B" wp14:editId="3E807E18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</w:t>
                            </w:r>
                            <w:proofErr w:type="gramStart"/>
                            <w:r>
                              <w:rPr>
                                <w:rFonts w:hint="eastAsia"/>
                                <w:lang w:eastAsia="zh-CN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  <w:lang w:eastAsia="zh-CN"/>
                              </w:rPr>
                              <w:t>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3C6037B" id="矩形 19" o:spid="_x0000_s1063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C/WrzZ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73DE7B9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</w:t>
                      </w:r>
                      <w:proofErr w:type="gramStart"/>
                      <w:r>
                        <w:rPr>
                          <w:rFonts w:hint="eastAsia"/>
                          <w:lang w:eastAsia="zh-CN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  <w:lang w:eastAsia="zh-CN"/>
                        </w:rPr>
                        <w:t>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38163E5" w14:textId="77777777" w:rsidR="00E044C2" w:rsidRDefault="00E044C2">
      <w:pPr>
        <w:rPr>
          <w:lang w:eastAsia="zh-CN"/>
        </w:rPr>
      </w:pPr>
    </w:p>
    <w:p w14:paraId="25E21C30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81" w:name="_Toc219884634"/>
      <w:r>
        <w:rPr>
          <w:rFonts w:ascii="宋体" w:hAnsi="宋体" w:hint="eastAsia"/>
          <w:color w:val="000000"/>
          <w:lang w:eastAsia="zh-CN"/>
        </w:rPr>
        <w:t>返回值</w:t>
      </w:r>
      <w:bookmarkEnd w:id="81"/>
    </w:p>
    <w:p w14:paraId="6E6028A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9443D7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7A04E9A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C98689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F7091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54E9389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F026B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4B3D817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2CE78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分配的新库位号，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taskNo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移库任务号</w:t>
            </w:r>
          </w:p>
        </w:tc>
      </w:tr>
    </w:tbl>
    <w:p w14:paraId="119BD09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9E63C9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2723496" wp14:editId="52583E79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":{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2723496" id="矩形 20" o:spid="_x0000_s1064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uBWTbN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52559288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</w:t>
                      </w:r>
                      <w:proofErr w:type="gramStart"/>
                      <w:r>
                        <w:rPr>
                          <w:rFonts w:hint="eastAsia"/>
                        </w:rPr>
                        <w:t>":{</w:t>
                      </w:r>
                      <w:proofErr w:type="gramEnd"/>
                      <w:r>
                        <w:rPr>
                          <w:rFonts w:hint="eastAsia"/>
                        </w:rPr>
                        <w:t>"locNo":"1-1-2","taskNo":"W1234"}}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50F0F1C1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66E69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8CEFC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77538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6171862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A8CEB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 w14:textId="77777777" w:rsidR="00E044C2" w:rsidRDefault="00E044C2">
      <w:pPr>
        <w:rPr>
          <w:lang w:eastAsia="zh-CN"/>
        </w:rPr>
      </w:pPr>
    </w:p>
    <w:p w14:paraId="2511D9C7" w14:textId="77777777" w:rsidR="00E044C2" w:rsidRDefault="00E044C2">
      <w:pPr>
        <w:rPr>
          <w:lang w:eastAsia="zh-CN"/>
        </w:rPr>
      </w:pPr>
    </w:p>
    <w:sectPr w:rsidR="00E0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C243F" w14:textId="77777777" w:rsidR="00F671D6" w:rsidRDefault="00F671D6" w:rsidP="00217D02">
      <w:r>
        <w:separator/>
      </w:r>
    </w:p>
  </w:endnote>
  <w:endnote w:type="continuationSeparator" w:id="0">
    <w:p w14:paraId="3D57A396" w14:textId="77777777" w:rsidR="00F671D6" w:rsidRDefault="00F671D6" w:rsidP="00217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D7610" w14:textId="77777777" w:rsidR="00F671D6" w:rsidRDefault="00F671D6" w:rsidP="00217D02">
      <w:r>
        <w:separator/>
      </w:r>
    </w:p>
  </w:footnote>
  <w:footnote w:type="continuationSeparator" w:id="0">
    <w:p w14:paraId="0FCBCF3D" w14:textId="77777777" w:rsidR="00F671D6" w:rsidRDefault="00F671D6" w:rsidP="00217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15422885"/>
    <w:multiLevelType w:val="hybridMultilevel"/>
    <w:tmpl w:val="D1C63D54"/>
    <w:lvl w:ilvl="0" w:tplc="C7B29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3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F820C6C"/>
    <w:multiLevelType w:val="hybridMultilevel"/>
    <w:tmpl w:val="36FA8F2A"/>
    <w:lvl w:ilvl="0" w:tplc="76D426EA">
      <w:start w:val="1"/>
      <w:numFmt w:val="decimal"/>
      <w:lvlText w:val="%1、"/>
      <w:lvlJc w:val="left"/>
      <w:pPr>
        <w:ind w:left="7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9" w:hanging="440"/>
      </w:pPr>
    </w:lvl>
    <w:lvl w:ilvl="2" w:tplc="0409001B" w:tentative="1">
      <w:start w:val="1"/>
      <w:numFmt w:val="lowerRoman"/>
      <w:lvlText w:val="%3."/>
      <w:lvlJc w:val="right"/>
      <w:pPr>
        <w:ind w:left="1729" w:hanging="440"/>
      </w:pPr>
    </w:lvl>
    <w:lvl w:ilvl="3" w:tplc="0409000F" w:tentative="1">
      <w:start w:val="1"/>
      <w:numFmt w:val="decimal"/>
      <w:lvlText w:val="%4."/>
      <w:lvlJc w:val="left"/>
      <w:pPr>
        <w:ind w:left="2169" w:hanging="440"/>
      </w:pPr>
    </w:lvl>
    <w:lvl w:ilvl="4" w:tplc="04090019" w:tentative="1">
      <w:start w:val="1"/>
      <w:numFmt w:val="lowerLetter"/>
      <w:lvlText w:val="%5)"/>
      <w:lvlJc w:val="left"/>
      <w:pPr>
        <w:ind w:left="2609" w:hanging="440"/>
      </w:pPr>
    </w:lvl>
    <w:lvl w:ilvl="5" w:tplc="0409001B" w:tentative="1">
      <w:start w:val="1"/>
      <w:numFmt w:val="lowerRoman"/>
      <w:lvlText w:val="%6."/>
      <w:lvlJc w:val="right"/>
      <w:pPr>
        <w:ind w:left="3049" w:hanging="440"/>
      </w:pPr>
    </w:lvl>
    <w:lvl w:ilvl="6" w:tplc="0409000F" w:tentative="1">
      <w:start w:val="1"/>
      <w:numFmt w:val="decimal"/>
      <w:lvlText w:val="%7."/>
      <w:lvlJc w:val="left"/>
      <w:pPr>
        <w:ind w:left="3489" w:hanging="440"/>
      </w:pPr>
    </w:lvl>
    <w:lvl w:ilvl="7" w:tplc="04090019" w:tentative="1">
      <w:start w:val="1"/>
      <w:numFmt w:val="lowerLetter"/>
      <w:lvlText w:val="%8)"/>
      <w:lvlJc w:val="left"/>
      <w:pPr>
        <w:ind w:left="3929" w:hanging="440"/>
      </w:pPr>
    </w:lvl>
    <w:lvl w:ilvl="8" w:tplc="0409001B" w:tentative="1">
      <w:start w:val="1"/>
      <w:numFmt w:val="lowerRoman"/>
      <w:lvlText w:val="%9."/>
      <w:lvlJc w:val="right"/>
      <w:pPr>
        <w:ind w:left="4369" w:hanging="440"/>
      </w:pPr>
    </w:lvl>
  </w:abstractNum>
  <w:abstractNum w:abstractNumId="5" w15:restartNumberingAfterBreak="0">
    <w:nsid w:val="78FE50D7"/>
    <w:multiLevelType w:val="singleLevel"/>
    <w:tmpl w:val="78FE50D7"/>
    <w:lvl w:ilvl="0">
      <w:start w:val="1"/>
      <w:numFmt w:val="decimal"/>
      <w:suff w:val="nothing"/>
      <w:lvlText w:val="%1、"/>
      <w:lvlJc w:val="left"/>
    </w:lvl>
  </w:abstractNum>
  <w:num w:numId="1" w16cid:durableId="845828082">
    <w:abstractNumId w:val="0"/>
  </w:num>
  <w:num w:numId="2" w16cid:durableId="1975020336">
    <w:abstractNumId w:val="5"/>
  </w:num>
  <w:num w:numId="3" w16cid:durableId="2064213011">
    <w:abstractNumId w:val="3"/>
  </w:num>
  <w:num w:numId="4" w16cid:durableId="2039619818">
    <w:abstractNumId w:val="2"/>
  </w:num>
  <w:num w:numId="5" w16cid:durableId="1075859643">
    <w:abstractNumId w:val="1"/>
  </w:num>
  <w:num w:numId="6" w16cid:durableId="10704187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1474F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47B80"/>
    <w:rsid w:val="00154AE2"/>
    <w:rsid w:val="001665E3"/>
    <w:rsid w:val="00173C8C"/>
    <w:rsid w:val="00176533"/>
    <w:rsid w:val="00185BAC"/>
    <w:rsid w:val="001A3CEA"/>
    <w:rsid w:val="001A7379"/>
    <w:rsid w:val="001A77CF"/>
    <w:rsid w:val="001B69C8"/>
    <w:rsid w:val="001D0372"/>
    <w:rsid w:val="001D2AA8"/>
    <w:rsid w:val="001D4F7A"/>
    <w:rsid w:val="001E1432"/>
    <w:rsid w:val="001E6B5C"/>
    <w:rsid w:val="001E7C8E"/>
    <w:rsid w:val="001F3111"/>
    <w:rsid w:val="002022D2"/>
    <w:rsid w:val="00213D43"/>
    <w:rsid w:val="00214D8E"/>
    <w:rsid w:val="00217D02"/>
    <w:rsid w:val="00222916"/>
    <w:rsid w:val="00237370"/>
    <w:rsid w:val="00242C63"/>
    <w:rsid w:val="00242F4F"/>
    <w:rsid w:val="0024339D"/>
    <w:rsid w:val="00262372"/>
    <w:rsid w:val="00267EDD"/>
    <w:rsid w:val="00274450"/>
    <w:rsid w:val="00274F99"/>
    <w:rsid w:val="0028078E"/>
    <w:rsid w:val="00293143"/>
    <w:rsid w:val="002947F5"/>
    <w:rsid w:val="002A477A"/>
    <w:rsid w:val="002A63F5"/>
    <w:rsid w:val="002A65B3"/>
    <w:rsid w:val="002B1DDB"/>
    <w:rsid w:val="002B7AF2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12B19"/>
    <w:rsid w:val="003218BD"/>
    <w:rsid w:val="00334385"/>
    <w:rsid w:val="00341C12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80391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C7DA7"/>
    <w:rsid w:val="003D14E4"/>
    <w:rsid w:val="003D1EB2"/>
    <w:rsid w:val="003D752F"/>
    <w:rsid w:val="003F1E5E"/>
    <w:rsid w:val="003F4C2B"/>
    <w:rsid w:val="0040169C"/>
    <w:rsid w:val="00405876"/>
    <w:rsid w:val="004214C2"/>
    <w:rsid w:val="004254ED"/>
    <w:rsid w:val="0043114D"/>
    <w:rsid w:val="004717A7"/>
    <w:rsid w:val="00480EB0"/>
    <w:rsid w:val="00484183"/>
    <w:rsid w:val="00494B8C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26233"/>
    <w:rsid w:val="006340C9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5FA"/>
    <w:rsid w:val="006E2A71"/>
    <w:rsid w:val="006E3910"/>
    <w:rsid w:val="006E6404"/>
    <w:rsid w:val="006F469D"/>
    <w:rsid w:val="007012A6"/>
    <w:rsid w:val="00704EA5"/>
    <w:rsid w:val="00713344"/>
    <w:rsid w:val="00724041"/>
    <w:rsid w:val="007273D9"/>
    <w:rsid w:val="00730F83"/>
    <w:rsid w:val="00742A01"/>
    <w:rsid w:val="0075413B"/>
    <w:rsid w:val="00762B78"/>
    <w:rsid w:val="00763DC0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6E14"/>
    <w:rsid w:val="007D7C55"/>
    <w:rsid w:val="007E1A91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1D6F"/>
    <w:rsid w:val="00852725"/>
    <w:rsid w:val="00855A28"/>
    <w:rsid w:val="00855D5A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D035E"/>
    <w:rsid w:val="008D646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57EF6"/>
    <w:rsid w:val="009606ED"/>
    <w:rsid w:val="00960FD1"/>
    <w:rsid w:val="0096258D"/>
    <w:rsid w:val="00972A41"/>
    <w:rsid w:val="0099525E"/>
    <w:rsid w:val="0099755A"/>
    <w:rsid w:val="009A192F"/>
    <w:rsid w:val="009A4B2C"/>
    <w:rsid w:val="009B26F8"/>
    <w:rsid w:val="009B7EF7"/>
    <w:rsid w:val="009C7258"/>
    <w:rsid w:val="009D4AE4"/>
    <w:rsid w:val="009D6464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A9E"/>
    <w:rsid w:val="00AA5D18"/>
    <w:rsid w:val="00AA760C"/>
    <w:rsid w:val="00AB46A7"/>
    <w:rsid w:val="00AB49C2"/>
    <w:rsid w:val="00AC0D5A"/>
    <w:rsid w:val="00AC2762"/>
    <w:rsid w:val="00AC64F8"/>
    <w:rsid w:val="00AD0A39"/>
    <w:rsid w:val="00AD41FA"/>
    <w:rsid w:val="00AD72E4"/>
    <w:rsid w:val="00AF0522"/>
    <w:rsid w:val="00AF7087"/>
    <w:rsid w:val="00B03D56"/>
    <w:rsid w:val="00B10351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E4372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E6A34"/>
    <w:rsid w:val="00CF5728"/>
    <w:rsid w:val="00CF604C"/>
    <w:rsid w:val="00D0022F"/>
    <w:rsid w:val="00D00A16"/>
    <w:rsid w:val="00D0206A"/>
    <w:rsid w:val="00D1042E"/>
    <w:rsid w:val="00D1577B"/>
    <w:rsid w:val="00D41F0F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B17B1"/>
    <w:rsid w:val="00DB46F6"/>
    <w:rsid w:val="00DD291E"/>
    <w:rsid w:val="00DD3609"/>
    <w:rsid w:val="00DD79D2"/>
    <w:rsid w:val="00DF2405"/>
    <w:rsid w:val="00E044C2"/>
    <w:rsid w:val="00E04D79"/>
    <w:rsid w:val="00E05BCC"/>
    <w:rsid w:val="00E06F86"/>
    <w:rsid w:val="00E1246F"/>
    <w:rsid w:val="00E17734"/>
    <w:rsid w:val="00E24AEE"/>
    <w:rsid w:val="00E24FB3"/>
    <w:rsid w:val="00E2627B"/>
    <w:rsid w:val="00E27731"/>
    <w:rsid w:val="00E42919"/>
    <w:rsid w:val="00E453AB"/>
    <w:rsid w:val="00E51375"/>
    <w:rsid w:val="00E74E0D"/>
    <w:rsid w:val="00E77FF4"/>
    <w:rsid w:val="00E80749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671D6"/>
    <w:rsid w:val="00F7636F"/>
    <w:rsid w:val="00F84EE7"/>
    <w:rsid w:val="00F9178E"/>
    <w:rsid w:val="00F96C6F"/>
    <w:rsid w:val="00FA0A4E"/>
    <w:rsid w:val="00FB081C"/>
    <w:rsid w:val="00FB1AAD"/>
    <w:rsid w:val="00FB2723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1B18AE8"/>
  <w15:docId w15:val="{FAF9CC49-4521-446F-B44A-50153C5C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qFormat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36</Pages>
  <Words>4789</Words>
  <Characters>8431</Characters>
  <Application>Microsoft Office Word</Application>
  <DocSecurity>0</DocSecurity>
  <Lines>1405</Lines>
  <Paragraphs>1652</Paragraphs>
  <ScaleCrop>false</ScaleCrop>
  <Company/>
  <LinksUpToDate>false</LinksUpToDate>
  <CharactersWithSpaces>11568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649</cp:revision>
  <dcterms:created xsi:type="dcterms:W3CDTF">2021-09-07T10:46:00Z</dcterms:created>
  <dcterms:modified xsi:type="dcterms:W3CDTF">2026-01-21T02:42:00Z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